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F3B4" w14:textId="73CBF37D" w:rsidR="006A1C3E" w:rsidRPr="00316FEF" w:rsidRDefault="00874C1E" w:rsidP="00783A87">
      <w:pPr>
        <w:pStyle w:val="Heading1"/>
        <w:spacing w:before="0" w:after="60"/>
        <w:ind w:left="432" w:hanging="432"/>
        <w:jc w:val="center"/>
        <w:rPr>
          <w:rFonts w:asciiTheme="majorHAnsi" w:hAnsiTheme="majorHAnsi"/>
          <w:sz w:val="38"/>
          <w:szCs w:val="38"/>
        </w:rPr>
      </w:pPr>
      <w:r w:rsidRPr="00316FEF">
        <w:rPr>
          <w:rFonts w:asciiTheme="majorHAnsi" w:hAnsiTheme="majorHAnsi"/>
          <w:sz w:val="38"/>
          <w:szCs w:val="38"/>
        </w:rPr>
        <w:t xml:space="preserve">Individual Strategy </w:t>
      </w:r>
      <w:r w:rsidR="006A1C3E" w:rsidRPr="00316FEF">
        <w:rPr>
          <w:rFonts w:asciiTheme="majorHAnsi" w:hAnsiTheme="majorHAnsi"/>
          <w:sz w:val="38"/>
          <w:szCs w:val="38"/>
        </w:rPr>
        <w:t xml:space="preserve">Survey </w:t>
      </w:r>
      <w:r w:rsidR="0058250D">
        <w:rPr>
          <w:rFonts w:asciiTheme="majorHAnsi" w:hAnsiTheme="majorHAnsi"/>
          <w:sz w:val="38"/>
          <w:szCs w:val="38"/>
        </w:rPr>
        <w:t>Return</w:t>
      </w:r>
      <w:r w:rsidRPr="00316FEF">
        <w:rPr>
          <w:rFonts w:asciiTheme="majorHAnsi" w:hAnsiTheme="majorHAnsi"/>
          <w:sz w:val="38"/>
          <w:szCs w:val="38"/>
        </w:rPr>
        <w:t xml:space="preserve"> Form</w:t>
      </w:r>
    </w:p>
    <w:p w14:paraId="3A892ED2" w14:textId="0C0465CD" w:rsidR="006A1C3E" w:rsidRPr="00E01044" w:rsidRDefault="00B673A3" w:rsidP="006A1C3E">
      <w:pPr>
        <w:rPr>
          <w:rFonts w:asciiTheme="majorHAnsi" w:hAnsiTheme="majorHAnsi"/>
          <w:szCs w:val="22"/>
        </w:rPr>
      </w:pPr>
      <w:r w:rsidRPr="00316FEF">
        <w:rPr>
          <w:rFonts w:asciiTheme="majorHAnsi" w:hAnsiTheme="majorHAnsi"/>
          <w:b/>
          <w:szCs w:val="22"/>
          <w:u w:val="single"/>
        </w:rPr>
        <w:t>INSTRUCTIONS</w:t>
      </w:r>
      <w:r w:rsidR="006A1C3E" w:rsidRPr="00316FEF">
        <w:rPr>
          <w:rFonts w:asciiTheme="majorHAnsi" w:hAnsiTheme="majorHAnsi"/>
          <w:b/>
          <w:szCs w:val="22"/>
        </w:rPr>
        <w:t>:</w:t>
      </w:r>
      <w:r w:rsidR="00317D90" w:rsidRPr="00316FEF">
        <w:rPr>
          <w:rFonts w:asciiTheme="majorHAnsi" w:hAnsiTheme="majorHAnsi"/>
          <w:szCs w:val="22"/>
        </w:rPr>
        <w:t xml:space="preserve"> </w:t>
      </w:r>
      <w:r w:rsidR="00B74088">
        <w:rPr>
          <w:rFonts w:asciiTheme="majorHAnsi" w:hAnsiTheme="majorHAnsi"/>
          <w:szCs w:val="22"/>
        </w:rPr>
        <w:t>Please attach this completed form to a TA request to let RTI know about the surveys you plan to return. You m</w:t>
      </w:r>
      <w:r w:rsidR="005E6433">
        <w:rPr>
          <w:rFonts w:asciiTheme="majorHAnsi" w:hAnsiTheme="majorHAnsi"/>
          <w:szCs w:val="22"/>
        </w:rPr>
        <w:t>ay, but are not required to,</w:t>
      </w:r>
      <w:r w:rsidR="00B74088">
        <w:rPr>
          <w:rFonts w:asciiTheme="majorHAnsi" w:hAnsiTheme="majorHAnsi"/>
          <w:szCs w:val="22"/>
        </w:rPr>
        <w:t xml:space="preserve"> include a copy of this form with the returned surveys. Surveys should be returned to </w:t>
      </w:r>
      <w:r w:rsidR="00B74088" w:rsidRPr="00B74088">
        <w:rPr>
          <w:rFonts w:asciiTheme="majorHAnsi" w:hAnsiTheme="majorHAnsi"/>
          <w:szCs w:val="22"/>
        </w:rPr>
        <w:t>RTI Data Capture</w:t>
      </w:r>
      <w:r w:rsidR="00B74088">
        <w:rPr>
          <w:rFonts w:asciiTheme="majorHAnsi" w:hAnsiTheme="majorHAnsi"/>
          <w:szCs w:val="22"/>
        </w:rPr>
        <w:t xml:space="preserve">, </w:t>
      </w:r>
      <w:r w:rsidR="00B74088" w:rsidRPr="00B74088">
        <w:rPr>
          <w:rFonts w:asciiTheme="majorHAnsi" w:hAnsiTheme="majorHAnsi"/>
          <w:szCs w:val="22"/>
        </w:rPr>
        <w:t>Project charge code: 0215947.00</w:t>
      </w:r>
      <w:r w:rsidR="00AA24C9">
        <w:rPr>
          <w:rFonts w:asciiTheme="majorHAnsi" w:hAnsiTheme="majorHAnsi"/>
          <w:szCs w:val="22"/>
        </w:rPr>
        <w:t>4</w:t>
      </w:r>
      <w:r w:rsidR="00B74088" w:rsidRPr="00B74088">
        <w:rPr>
          <w:rFonts w:asciiTheme="majorHAnsi" w:hAnsiTheme="majorHAnsi"/>
          <w:szCs w:val="22"/>
        </w:rPr>
        <w:t>.002</w:t>
      </w:r>
      <w:r w:rsidR="00B74088">
        <w:rPr>
          <w:rFonts w:asciiTheme="majorHAnsi" w:hAnsiTheme="majorHAnsi"/>
          <w:szCs w:val="22"/>
        </w:rPr>
        <w:t xml:space="preserve">, </w:t>
      </w:r>
      <w:r w:rsidR="00B74088" w:rsidRPr="00B74088">
        <w:rPr>
          <w:rFonts w:asciiTheme="majorHAnsi" w:hAnsiTheme="majorHAnsi"/>
          <w:szCs w:val="22"/>
        </w:rPr>
        <w:t xml:space="preserve">c/o </w:t>
      </w:r>
      <w:r w:rsidR="004307A9">
        <w:rPr>
          <w:rFonts w:asciiTheme="majorHAnsi" w:hAnsiTheme="majorHAnsi"/>
          <w:szCs w:val="22"/>
        </w:rPr>
        <w:t>Amie Lynch</w:t>
      </w:r>
      <w:r w:rsidR="00B74088">
        <w:rPr>
          <w:rFonts w:asciiTheme="majorHAnsi" w:hAnsiTheme="majorHAnsi"/>
          <w:szCs w:val="22"/>
        </w:rPr>
        <w:t xml:space="preserve">, </w:t>
      </w:r>
      <w:r w:rsidR="00B74088" w:rsidRPr="00B74088">
        <w:rPr>
          <w:rFonts w:asciiTheme="majorHAnsi" w:hAnsiTheme="majorHAnsi"/>
          <w:szCs w:val="22"/>
        </w:rPr>
        <w:t>5265 Capital Blvd.</w:t>
      </w:r>
      <w:r w:rsidR="00B74088">
        <w:rPr>
          <w:rFonts w:asciiTheme="majorHAnsi" w:hAnsiTheme="majorHAnsi"/>
          <w:szCs w:val="22"/>
        </w:rPr>
        <w:t xml:space="preserve">, </w:t>
      </w:r>
      <w:r w:rsidR="00B74088" w:rsidRPr="00B74088">
        <w:rPr>
          <w:rFonts w:asciiTheme="majorHAnsi" w:hAnsiTheme="majorHAnsi"/>
          <w:szCs w:val="22"/>
        </w:rPr>
        <w:t>Raleigh, NC 27616</w:t>
      </w:r>
      <w:r w:rsidR="00B74088">
        <w:rPr>
          <w:rFonts w:asciiTheme="majorHAnsi" w:hAnsiTheme="majorHAnsi"/>
          <w:szCs w:val="22"/>
        </w:rPr>
        <w:t>.</w:t>
      </w:r>
    </w:p>
    <w:p w14:paraId="7AE4D096" w14:textId="68A91A23" w:rsidR="00661FCE" w:rsidRDefault="00661FCE" w:rsidP="00E01044">
      <w:pPr>
        <w:spacing w:after="240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 Surveys Shipped</w:t>
      </w:r>
      <w:r w:rsidR="006A6918">
        <w:rPr>
          <w:rFonts w:asciiTheme="majorHAnsi" w:hAnsiTheme="majorHAnsi"/>
          <w:sz w:val="24"/>
        </w:rPr>
        <w:t xml:space="preserve"> to RTI</w:t>
      </w:r>
      <w:r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sdt>
        <w:sdtPr>
          <w:rPr>
            <w:rFonts w:asciiTheme="majorHAnsi" w:hAnsiTheme="majorHAnsi"/>
            <w:sz w:val="24"/>
          </w:rPr>
          <w:id w:val="19226629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Theme="majorHAnsi" w:hAnsiTheme="majorHAnsi"/>
              <w:sz w:val="24"/>
            </w:rPr>
            <w:t>___</w:t>
          </w:r>
          <w:r w:rsidR="00B6599F">
            <w:rPr>
              <w:rFonts w:asciiTheme="majorHAnsi" w:hAnsiTheme="majorHAnsi"/>
              <w:sz w:val="24"/>
            </w:rPr>
            <w:t>/</w:t>
          </w:r>
          <w:r>
            <w:rPr>
              <w:rFonts w:asciiTheme="majorHAnsi" w:hAnsiTheme="majorHAnsi"/>
              <w:sz w:val="24"/>
            </w:rPr>
            <w:t>____</w:t>
          </w:r>
          <w:r w:rsidR="00B6599F">
            <w:rPr>
              <w:rFonts w:asciiTheme="majorHAnsi" w:hAnsiTheme="majorHAnsi"/>
              <w:sz w:val="24"/>
            </w:rPr>
            <w:t>/</w:t>
          </w:r>
          <w:r>
            <w:rPr>
              <w:rFonts w:asciiTheme="majorHAnsi" w:hAnsiTheme="majorHAnsi"/>
              <w:sz w:val="24"/>
            </w:rPr>
            <w:t>____</w:t>
          </w:r>
        </w:sdtContent>
      </w:sdt>
      <w:r>
        <w:rPr>
          <w:rFonts w:asciiTheme="majorHAnsi" w:hAnsiTheme="majorHAnsi"/>
          <w:sz w:val="24"/>
        </w:rPr>
        <w:t xml:space="preserve">    </w:t>
      </w:r>
    </w:p>
    <w:p w14:paraId="63650DE1" w14:textId="342BFB29" w:rsidR="00B868F7" w:rsidRPr="00195065" w:rsidRDefault="006A1C3E" w:rsidP="006A1C3E">
      <w:pPr>
        <w:rPr>
          <w:rFonts w:asciiTheme="majorHAnsi" w:hAnsiTheme="majorHAnsi"/>
          <w:sz w:val="24"/>
        </w:rPr>
      </w:pPr>
      <w:r w:rsidRPr="00195065">
        <w:rPr>
          <w:rFonts w:asciiTheme="majorHAnsi" w:hAnsiTheme="majorHAnsi"/>
          <w:sz w:val="24"/>
        </w:rPr>
        <w:t xml:space="preserve">Provider </w:t>
      </w:r>
      <w:r w:rsidR="008E5756" w:rsidRPr="00195065">
        <w:rPr>
          <w:rFonts w:asciiTheme="majorHAnsi" w:hAnsiTheme="majorHAnsi"/>
          <w:sz w:val="24"/>
        </w:rPr>
        <w:t xml:space="preserve">Organization </w:t>
      </w:r>
      <w:r w:rsidRPr="00195065">
        <w:rPr>
          <w:rFonts w:asciiTheme="majorHAnsi" w:hAnsiTheme="majorHAnsi"/>
          <w:sz w:val="24"/>
        </w:rPr>
        <w:t>Name:</w:t>
      </w:r>
      <w:r w:rsidRPr="00195065"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769695677"/>
          <w:placeholder>
            <w:docPart w:val="962F9F31C8F8449397638D3C71CA01E1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E01044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>________                                       ________</w:t>
          </w:r>
        </w:sdtContent>
      </w:sdt>
      <w:r w:rsidR="0011245C" w:rsidRPr="00195065">
        <w:rPr>
          <w:rFonts w:asciiTheme="majorHAnsi" w:hAnsiTheme="majorHAnsi"/>
          <w:sz w:val="24"/>
        </w:rPr>
        <w:t xml:space="preserve">  </w:t>
      </w:r>
      <w:r w:rsidR="00E01044" w:rsidRPr="00195065">
        <w:rPr>
          <w:rFonts w:asciiTheme="majorHAnsi" w:hAnsiTheme="majorHAnsi"/>
          <w:sz w:val="24"/>
        </w:rPr>
        <w:t xml:space="preserve">       </w:t>
      </w:r>
      <w:r w:rsidR="00B6599F" w:rsidRPr="00195065">
        <w:rPr>
          <w:rFonts w:asciiTheme="majorHAnsi" w:hAnsiTheme="majorHAnsi"/>
          <w:sz w:val="24"/>
        </w:rPr>
        <w:t>Region</w:t>
      </w:r>
      <w:r w:rsidR="006A6918" w:rsidRPr="00195065">
        <w:rPr>
          <w:rFonts w:asciiTheme="majorHAnsi" w:hAnsiTheme="majorHAnsi"/>
          <w:sz w:val="24"/>
        </w:rPr>
        <w:t xml:space="preserve"> #</w:t>
      </w:r>
      <w:r w:rsidR="00B6599F" w:rsidRPr="00195065">
        <w:rPr>
          <w:rFonts w:asciiTheme="majorHAnsi" w:hAnsiTheme="majorHAnsi"/>
          <w:sz w:val="24"/>
        </w:rPr>
        <w:t xml:space="preserve">: </w:t>
      </w:r>
      <w:sdt>
        <w:sdtPr>
          <w:rPr>
            <w:rFonts w:asciiTheme="majorHAnsi" w:hAnsiTheme="majorHAnsi"/>
            <w:sz w:val="24"/>
          </w:rPr>
          <w:alias w:val="Select One"/>
          <w:id w:val="1736442561"/>
          <w:placeholder>
            <w:docPart w:val="3A405B0B2B4849D1AD6888B9F19171B9"/>
          </w:placeholder>
          <w:showingPlcHdr/>
          <w:dropDownList>
            <w:listItem w:value="Choose an item."/>
            <w:listItem w:displayText="Region 1" w:value="1"/>
            <w:listItem w:displayText="Region 2" w:value="2"/>
            <w:listItem w:displayText="Region 3" w:value="3"/>
            <w:listItem w:displayText="Region 4" w:value="4"/>
            <w:listItem w:displayText="Region 5" w:value="5"/>
            <w:listItem w:displayText="Region 6" w:value="6"/>
          </w:dropDownList>
        </w:sdtPr>
        <w:sdtEndPr/>
        <w:sdtContent>
          <w:r w:rsidR="00B6599F" w:rsidRPr="00195065">
            <w:rPr>
              <w:rStyle w:val="PlaceholderText"/>
            </w:rPr>
            <w:t>Choose an item.</w:t>
          </w:r>
        </w:sdtContent>
      </w:sdt>
    </w:p>
    <w:p w14:paraId="3D167AD8" w14:textId="77777777" w:rsidR="00B868F7" w:rsidRPr="00CE4493" w:rsidRDefault="00B868F7" w:rsidP="006A1C3E">
      <w:pPr>
        <w:rPr>
          <w:rFonts w:asciiTheme="majorHAnsi" w:hAnsiTheme="majorHAnsi"/>
          <w:sz w:val="12"/>
          <w:szCs w:val="12"/>
        </w:rPr>
      </w:pPr>
    </w:p>
    <w:p w14:paraId="6438D6AE" w14:textId="0F0D6244" w:rsidR="006A1C3E" w:rsidRPr="00195065" w:rsidRDefault="00C3138B" w:rsidP="006A1C3E">
      <w:pPr>
        <w:rPr>
          <w:rFonts w:asciiTheme="majorHAnsi" w:hAnsiTheme="majorHAnsi"/>
          <w:sz w:val="28"/>
          <w:szCs w:val="28"/>
        </w:rPr>
      </w:pPr>
      <w:r w:rsidRPr="00195065">
        <w:rPr>
          <w:rFonts w:asciiTheme="majorHAnsi" w:hAnsiTheme="majorHAnsi"/>
          <w:sz w:val="24"/>
        </w:rPr>
        <w:t>Provider Contact Name</w:t>
      </w:r>
      <w:r w:rsidR="006A1C3E" w:rsidRPr="00195065">
        <w:rPr>
          <w:rFonts w:asciiTheme="majorHAnsi" w:hAnsiTheme="majorHAnsi"/>
          <w:sz w:val="24"/>
        </w:rPr>
        <w:t>:</w:t>
      </w:r>
      <w:r w:rsidR="00DE4543" w:rsidRPr="00195065">
        <w:rPr>
          <w:rFonts w:asciiTheme="majorHAnsi" w:hAnsiTheme="majorHAnsi"/>
          <w:sz w:val="24"/>
        </w:rPr>
        <w:t xml:space="preserve">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179663849"/>
          <w:placeholder>
            <w:docPart w:val="98F332C5EC3C46BCBA4B11766DBC3F58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E97CE3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>__</w:t>
          </w:r>
          <w:r w:rsidR="00E01044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 xml:space="preserve">                                                  </w:t>
          </w:r>
          <w:r w:rsidR="00E97CE3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>________</w:t>
          </w:r>
          <w:r w:rsidR="000B312E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>______</w:t>
          </w:r>
        </w:sdtContent>
      </w:sdt>
      <w:r w:rsidR="000B312E" w:rsidRPr="00195065">
        <w:rPr>
          <w:rFonts w:asciiTheme="majorHAnsi" w:hAnsiTheme="majorHAnsi"/>
          <w:sz w:val="28"/>
          <w:szCs w:val="28"/>
        </w:rPr>
        <w:t xml:space="preserve"> </w:t>
      </w:r>
      <w:r w:rsidR="00E01044" w:rsidRPr="00195065">
        <w:rPr>
          <w:rFonts w:asciiTheme="majorHAnsi" w:hAnsiTheme="majorHAnsi"/>
          <w:sz w:val="28"/>
          <w:szCs w:val="28"/>
        </w:rPr>
        <w:t xml:space="preserve">      </w:t>
      </w:r>
      <w:r w:rsidR="00A030A1" w:rsidRPr="00195065">
        <w:rPr>
          <w:rFonts w:asciiTheme="majorHAnsi" w:hAnsiTheme="majorHAnsi"/>
          <w:sz w:val="24"/>
        </w:rPr>
        <w:t>Phone Number</w:t>
      </w:r>
      <w:r w:rsidR="00E15F79" w:rsidRPr="00195065">
        <w:rPr>
          <w:rFonts w:asciiTheme="majorHAnsi" w:hAnsiTheme="majorHAnsi"/>
          <w:sz w:val="24"/>
        </w:rPr>
        <w:t>:</w:t>
      </w:r>
      <w:r w:rsidR="00E01044" w:rsidRPr="00195065">
        <w:rPr>
          <w:rFonts w:asciiTheme="majorHAnsi" w:hAnsiTheme="majorHAnsi"/>
          <w:sz w:val="24"/>
        </w:rPr>
        <w:t xml:space="preserve"> </w:t>
      </w:r>
      <w:sdt>
        <w:sdtPr>
          <w:rPr>
            <w:rStyle w:val="Style1"/>
            <w:rFonts w:asciiTheme="majorHAnsi" w:hAnsiTheme="majorHAnsi"/>
          </w:rPr>
          <w:alias w:val="Start entering text..."/>
          <w:tag w:val="Start entering text..."/>
          <w:id w:val="-1482147040"/>
          <w:placeholder>
            <w:docPart w:val="B9ED9816389D4AE1A7D795A06C76EEAA"/>
          </w:placeholder>
        </w:sdtPr>
        <w:sdtEndPr>
          <w:rPr>
            <w:rStyle w:val="DefaultParagraphFont"/>
            <w:b w:val="0"/>
            <w:sz w:val="26"/>
            <w:szCs w:val="26"/>
            <w:u w:val="none"/>
          </w:rPr>
        </w:sdtEndPr>
        <w:sdtContent>
          <w:r w:rsidR="00E01044" w:rsidRPr="00195065">
            <w:rPr>
              <w:rStyle w:val="Style1"/>
              <w:rFonts w:asciiTheme="majorHAnsi" w:hAnsiTheme="majorHAnsi"/>
            </w:rPr>
            <w:t xml:space="preserve">           </w:t>
          </w:r>
          <w:r w:rsidR="00611B81" w:rsidRPr="00195065">
            <w:rPr>
              <w:rStyle w:val="Style1"/>
              <w:rFonts w:asciiTheme="majorHAnsi" w:hAnsiTheme="majorHAnsi"/>
            </w:rPr>
            <w:t xml:space="preserve">      </w:t>
          </w:r>
          <w:r w:rsidR="00E01044" w:rsidRPr="00195065">
            <w:rPr>
              <w:rStyle w:val="Style1"/>
              <w:rFonts w:asciiTheme="majorHAnsi" w:hAnsiTheme="majorHAnsi"/>
            </w:rPr>
            <w:t xml:space="preserve">        </w:t>
          </w:r>
        </w:sdtContent>
      </w:sdt>
    </w:p>
    <w:p w14:paraId="35639347" w14:textId="04642C42" w:rsidR="00AB6FBE" w:rsidRPr="00316FEF" w:rsidRDefault="00A030A1" w:rsidP="007D124E">
      <w:pPr>
        <w:ind w:left="2160" w:firstLine="720"/>
        <w:rPr>
          <w:rFonts w:asciiTheme="majorHAnsi" w:hAnsiTheme="majorHAnsi"/>
          <w:i/>
          <w:sz w:val="16"/>
          <w:szCs w:val="16"/>
        </w:rPr>
      </w:pPr>
      <w:r w:rsidRPr="00316FEF">
        <w:rPr>
          <w:rFonts w:asciiTheme="majorHAnsi" w:hAnsiTheme="majorHAnsi"/>
          <w:i/>
          <w:sz w:val="16"/>
          <w:szCs w:val="16"/>
        </w:rPr>
        <w:t xml:space="preserve">(Please provide a </w:t>
      </w:r>
      <w:r w:rsidRPr="00316FEF">
        <w:rPr>
          <w:rFonts w:asciiTheme="majorHAnsi" w:hAnsiTheme="majorHAnsi"/>
          <w:b/>
          <w:i/>
          <w:sz w:val="16"/>
          <w:szCs w:val="16"/>
        </w:rPr>
        <w:t xml:space="preserve">First </w:t>
      </w:r>
      <w:r w:rsidRPr="00316FEF">
        <w:rPr>
          <w:rFonts w:asciiTheme="majorHAnsi" w:hAnsiTheme="majorHAnsi"/>
          <w:b/>
          <w:i/>
          <w:sz w:val="16"/>
          <w:szCs w:val="16"/>
          <w:u w:val="single"/>
        </w:rPr>
        <w:t>and</w:t>
      </w:r>
      <w:r w:rsidRPr="00316FEF">
        <w:rPr>
          <w:rFonts w:asciiTheme="majorHAnsi" w:hAnsiTheme="majorHAnsi"/>
          <w:b/>
          <w:i/>
          <w:sz w:val="16"/>
          <w:szCs w:val="16"/>
        </w:rPr>
        <w:t xml:space="preserve"> Last name</w:t>
      </w:r>
      <w:r w:rsidRPr="00316FEF">
        <w:rPr>
          <w:rFonts w:asciiTheme="majorHAnsi" w:hAnsiTheme="majorHAnsi"/>
          <w:i/>
          <w:sz w:val="16"/>
          <w:szCs w:val="16"/>
        </w:rPr>
        <w:t>)</w:t>
      </w:r>
    </w:p>
    <w:p w14:paraId="46BD7D67" w14:textId="11131BBC" w:rsidR="00E01044" w:rsidRPr="00195065" w:rsidRDefault="006A6918" w:rsidP="00E01044">
      <w:pPr>
        <w:spacing w:after="240"/>
        <w:rPr>
          <w:rFonts w:asciiTheme="majorHAnsi" w:hAnsiTheme="majorHAnsi"/>
          <w:u w:val="single"/>
        </w:rPr>
      </w:pPr>
      <w:r w:rsidRPr="00195065">
        <w:rPr>
          <w:rFonts w:asciiTheme="majorHAnsi" w:hAnsiTheme="majorHAnsi"/>
          <w:sz w:val="24"/>
        </w:rPr>
        <w:t xml:space="preserve">Provider </w:t>
      </w:r>
      <w:r w:rsidR="00B57DF5" w:rsidRPr="00195065">
        <w:rPr>
          <w:rFonts w:asciiTheme="majorHAnsi" w:hAnsiTheme="majorHAnsi"/>
          <w:sz w:val="24"/>
        </w:rPr>
        <w:t xml:space="preserve">Contact Email Address: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932977671"/>
          <w:placeholder>
            <w:docPart w:val="7EECEB84EE054B8497510962C1784D92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1836ED" w:rsidRPr="00195065">
            <w:rPr>
              <w:rStyle w:val="PlaceholderText"/>
              <w:rFonts w:asciiTheme="majorHAnsi" w:hAnsiTheme="majorHAnsi"/>
              <w:color w:val="auto"/>
              <w:szCs w:val="22"/>
              <w:u w:val="single"/>
            </w:rPr>
            <w:t>_____________________________________________</w:t>
          </w:r>
        </w:sdtContent>
      </w:sdt>
    </w:p>
    <w:p w14:paraId="7A9E397D" w14:textId="14B7E7C7" w:rsidR="006A6918" w:rsidRPr="00195065" w:rsidRDefault="006A6918" w:rsidP="006A1C3E">
      <w:pPr>
        <w:rPr>
          <w:rStyle w:val="Style1"/>
          <w:rFonts w:asciiTheme="majorHAnsi" w:hAnsiTheme="majorHAnsi"/>
          <w:b w:val="0"/>
          <w:bCs/>
          <w:u w:val="none"/>
        </w:rPr>
      </w:pPr>
      <w:r w:rsidRPr="00195065">
        <w:rPr>
          <w:rFonts w:asciiTheme="majorHAnsi" w:hAnsiTheme="majorHAnsi"/>
          <w:sz w:val="24"/>
        </w:rPr>
        <w:t xml:space="preserve">Shipping </w:t>
      </w:r>
      <w:r w:rsidR="000A1B9E" w:rsidRPr="00195065">
        <w:rPr>
          <w:rFonts w:asciiTheme="majorHAnsi" w:hAnsiTheme="majorHAnsi"/>
          <w:sz w:val="24"/>
        </w:rPr>
        <w:t>Tracking Number:</w:t>
      </w:r>
      <w:r w:rsidR="000A1B9E" w:rsidRPr="00195065">
        <w:rPr>
          <w:rFonts w:asciiTheme="majorHAnsi" w:hAnsiTheme="majorHAnsi"/>
          <w:b/>
          <w:bCs/>
          <w:sz w:val="24"/>
        </w:rPr>
        <w:t xml:space="preserve"> </w:t>
      </w:r>
      <w:sdt>
        <w:sdtPr>
          <w:rPr>
            <w:rStyle w:val="Style1"/>
            <w:rFonts w:asciiTheme="majorHAnsi" w:hAnsiTheme="majorHAnsi"/>
            <w:b w:val="0"/>
            <w:bCs/>
          </w:rPr>
          <w:alias w:val="Start entering text..."/>
          <w:tag w:val="Start entering text..."/>
          <w:id w:val="361865908"/>
          <w:placeholder>
            <w:docPart w:val="ABB79DAF12C44F1F81EF5FF70D2D4A0E"/>
          </w:placeholder>
          <w:showingPlcHdr/>
        </w:sdtPr>
        <w:sdtEndPr>
          <w:rPr>
            <w:rStyle w:val="DefaultParagraphFont"/>
            <w:b/>
            <w:sz w:val="26"/>
            <w:szCs w:val="26"/>
            <w:u w:val="none"/>
          </w:rPr>
        </w:sdtEndPr>
        <w:sdtContent>
          <w:r w:rsidR="000A1B9E" w:rsidRPr="00195065">
            <w:rPr>
              <w:rStyle w:val="Style1"/>
              <w:rFonts w:asciiTheme="majorHAnsi" w:hAnsiTheme="majorHAnsi"/>
              <w:b w:val="0"/>
              <w:bCs/>
            </w:rPr>
            <w:t>_________</w:t>
          </w:r>
          <w:r w:rsidR="00611B81" w:rsidRPr="00195065">
            <w:rPr>
              <w:rStyle w:val="Style1"/>
              <w:rFonts w:asciiTheme="majorHAnsi" w:hAnsiTheme="majorHAnsi"/>
              <w:b w:val="0"/>
              <w:bCs/>
            </w:rPr>
            <w:t xml:space="preserve">                                    </w:t>
          </w:r>
          <w:r w:rsidR="000A1B9E" w:rsidRPr="00195065">
            <w:rPr>
              <w:rStyle w:val="Style1"/>
              <w:rFonts w:asciiTheme="majorHAnsi" w:hAnsiTheme="majorHAnsi"/>
              <w:b w:val="0"/>
              <w:bCs/>
            </w:rPr>
            <w:t>__</w:t>
          </w:r>
          <w:r w:rsidR="00611B81" w:rsidRPr="00195065">
            <w:rPr>
              <w:rStyle w:val="Style1"/>
              <w:rFonts w:asciiTheme="majorHAnsi" w:hAnsiTheme="majorHAnsi"/>
              <w:b w:val="0"/>
              <w:bCs/>
            </w:rPr>
            <w:t xml:space="preserve">    </w:t>
          </w:r>
          <w:r w:rsidR="00195065">
            <w:rPr>
              <w:rStyle w:val="Style1"/>
              <w:rFonts w:asciiTheme="majorHAnsi" w:hAnsiTheme="majorHAnsi"/>
              <w:b w:val="0"/>
              <w:bCs/>
            </w:rPr>
            <w:t xml:space="preserve">    </w:t>
          </w:r>
          <w:r w:rsidR="00611B81" w:rsidRPr="00195065">
            <w:rPr>
              <w:rStyle w:val="Style1"/>
              <w:rFonts w:asciiTheme="majorHAnsi" w:hAnsiTheme="majorHAnsi"/>
              <w:b w:val="0"/>
              <w:bCs/>
            </w:rPr>
            <w:t xml:space="preserve">          </w:t>
          </w:r>
          <w:r w:rsidR="000A1B9E" w:rsidRPr="00195065">
            <w:rPr>
              <w:rStyle w:val="Style1"/>
              <w:rFonts w:asciiTheme="majorHAnsi" w:hAnsiTheme="majorHAnsi"/>
              <w:b w:val="0"/>
              <w:bCs/>
            </w:rPr>
            <w:t>_____</w:t>
          </w:r>
          <w:r w:rsidR="00E01044" w:rsidRPr="00195065">
            <w:rPr>
              <w:rStyle w:val="Style1"/>
              <w:rFonts w:asciiTheme="majorHAnsi" w:hAnsiTheme="majorHAnsi"/>
              <w:b w:val="0"/>
              <w:bCs/>
            </w:rPr>
            <w:t xml:space="preserve">             </w:t>
          </w:r>
          <w:r w:rsidR="000A1B9E" w:rsidRPr="00195065">
            <w:rPr>
              <w:rStyle w:val="Style1"/>
              <w:rFonts w:asciiTheme="majorHAnsi" w:hAnsiTheme="majorHAnsi"/>
              <w:b w:val="0"/>
              <w:bCs/>
            </w:rPr>
            <w:t>___</w:t>
          </w:r>
        </w:sdtContent>
      </w:sdt>
      <w:r w:rsidR="00611B81" w:rsidRPr="00195065">
        <w:rPr>
          <w:rStyle w:val="Style1"/>
          <w:rFonts w:asciiTheme="majorHAnsi" w:hAnsiTheme="majorHAnsi"/>
          <w:b w:val="0"/>
          <w:bCs/>
          <w:u w:val="none"/>
        </w:rPr>
        <w:t xml:space="preserve">   </w:t>
      </w:r>
    </w:p>
    <w:p w14:paraId="49B9FD67" w14:textId="77777777" w:rsidR="006A6918" w:rsidRDefault="006A6918" w:rsidP="006A1C3E">
      <w:pPr>
        <w:rPr>
          <w:rStyle w:val="Style1"/>
          <w:rFonts w:asciiTheme="majorHAnsi" w:hAnsiTheme="majorHAnsi"/>
          <w:u w:val="none"/>
        </w:rPr>
      </w:pPr>
    </w:p>
    <w:p w14:paraId="41E68FB2" w14:textId="23107735" w:rsidR="00E01044" w:rsidRPr="00195065" w:rsidRDefault="000A1B9E" w:rsidP="006A1C3E">
      <w:pPr>
        <w:rPr>
          <w:rStyle w:val="Style1"/>
          <w:rFonts w:asciiTheme="majorHAnsi" w:hAnsiTheme="majorHAnsi"/>
          <w:b w:val="0"/>
          <w:bCs/>
        </w:rPr>
      </w:pPr>
      <w:r w:rsidRPr="00195065">
        <w:rPr>
          <w:rFonts w:asciiTheme="majorHAnsi" w:hAnsiTheme="majorHAnsi"/>
          <w:sz w:val="24"/>
        </w:rPr>
        <w:t>Mailed via</w:t>
      </w:r>
      <w:r w:rsidR="006A6918" w:rsidRPr="00195065">
        <w:rPr>
          <w:rFonts w:asciiTheme="majorHAnsi" w:hAnsiTheme="majorHAnsi"/>
          <w:sz w:val="24"/>
        </w:rPr>
        <w:t xml:space="preserve"> (e.g., FedEx, UPS)</w:t>
      </w:r>
      <w:r w:rsidRPr="00195065">
        <w:rPr>
          <w:rFonts w:asciiTheme="majorHAnsi" w:hAnsiTheme="majorHAnsi"/>
          <w:sz w:val="24"/>
        </w:rPr>
        <w:t>:</w:t>
      </w:r>
      <w:r w:rsidRPr="00195065">
        <w:rPr>
          <w:rFonts w:asciiTheme="majorHAnsi" w:hAnsiTheme="majorHAnsi"/>
          <w:b/>
          <w:bCs/>
          <w:sz w:val="24"/>
        </w:rPr>
        <w:t xml:space="preserve"> </w:t>
      </w:r>
      <w:sdt>
        <w:sdtPr>
          <w:rPr>
            <w:rStyle w:val="Style1"/>
            <w:rFonts w:asciiTheme="majorHAnsi" w:hAnsiTheme="majorHAnsi"/>
            <w:b w:val="0"/>
            <w:bCs/>
          </w:rPr>
          <w:alias w:val="Start entering text..."/>
          <w:tag w:val="Start entering text..."/>
          <w:id w:val="1879962199"/>
          <w:placeholder>
            <w:docPart w:val="755FC4606AA84D1F9ADE9585558E787B"/>
          </w:placeholder>
          <w:showingPlcHdr/>
        </w:sdtPr>
        <w:sdtEndPr>
          <w:rPr>
            <w:rStyle w:val="DefaultParagraphFont"/>
            <w:b/>
            <w:sz w:val="26"/>
            <w:szCs w:val="26"/>
            <w:u w:val="none"/>
          </w:rPr>
        </w:sdtEndPr>
        <w:sdtContent>
          <w:r w:rsidRPr="00195065">
            <w:rPr>
              <w:rStyle w:val="Style1"/>
              <w:rFonts w:asciiTheme="majorHAnsi" w:hAnsiTheme="majorHAnsi"/>
              <w:b w:val="0"/>
              <w:bCs/>
            </w:rPr>
            <w:t>_____</w:t>
          </w:r>
          <w:r w:rsidR="00611B81" w:rsidRPr="00195065">
            <w:rPr>
              <w:rStyle w:val="Style1"/>
              <w:rFonts w:asciiTheme="majorHAnsi" w:hAnsiTheme="majorHAnsi"/>
              <w:b w:val="0"/>
              <w:bCs/>
            </w:rPr>
            <w:t xml:space="preserve">                </w:t>
          </w:r>
          <w:r w:rsidRPr="00195065">
            <w:rPr>
              <w:rStyle w:val="Style1"/>
              <w:rFonts w:asciiTheme="majorHAnsi" w:hAnsiTheme="majorHAnsi"/>
              <w:b w:val="0"/>
              <w:bCs/>
            </w:rPr>
            <w:t>___</w:t>
          </w:r>
        </w:sdtContent>
      </w:sdt>
    </w:p>
    <w:p w14:paraId="0175F976" w14:textId="25EFDBD7" w:rsidR="00E01044" w:rsidRPr="00E01044" w:rsidRDefault="00B74088" w:rsidP="00E01044">
      <w:pPr>
        <w:spacing w:before="240" w:line="276" w:lineRule="auto"/>
        <w:rPr>
          <w:rFonts w:asciiTheme="majorHAnsi" w:hAnsiTheme="majorHAnsi"/>
          <w:b/>
          <w:u w:val="single"/>
        </w:rPr>
      </w:pPr>
      <w:r>
        <w:rPr>
          <w:rStyle w:val="Style1"/>
          <w:rFonts w:asciiTheme="majorHAnsi" w:hAnsiTheme="majorHAnsi"/>
        </w:rPr>
        <w:t>For each set of surveys returned, please fill out the following:</w:t>
      </w:r>
      <w:r w:rsidR="00E01044">
        <w:rPr>
          <w:rStyle w:val="Style1"/>
          <w:rFonts w:asciiTheme="majorHAnsi" w:hAnsiTheme="majorHAnsi"/>
        </w:rPr>
        <w:t xml:space="preserve"> </w:t>
      </w:r>
    </w:p>
    <w:p w14:paraId="2BAD0C27" w14:textId="6B07C218" w:rsidR="00B74088" w:rsidRPr="00316FEF" w:rsidRDefault="00B74088" w:rsidP="001111E6">
      <w:pPr>
        <w:ind w:left="90"/>
        <w:rPr>
          <w:rFonts w:asciiTheme="majorHAnsi" w:hAnsiTheme="majorHAnsi"/>
          <w:b/>
          <w:sz w:val="26"/>
          <w:szCs w:val="26"/>
          <w:bdr w:val="single" w:sz="4" w:space="0" w:color="auto"/>
        </w:rPr>
      </w:pPr>
      <w:r>
        <w:rPr>
          <w:rFonts w:asciiTheme="majorHAnsi" w:hAnsiTheme="majorHAnsi"/>
          <w:b/>
          <w:sz w:val="26"/>
          <w:szCs w:val="26"/>
          <w:bdr w:val="single" w:sz="4" w:space="0" w:color="auto"/>
        </w:rPr>
        <w:t>Set 1:</w:t>
      </w:r>
    </w:p>
    <w:tbl>
      <w:tblPr>
        <w:tblStyle w:val="TableGrid"/>
        <w:tblW w:w="1079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CellMar>
          <w:left w:w="58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316FEF" w:rsidRPr="00316FEF" w14:paraId="38898680" w14:textId="77777777" w:rsidTr="00E01044">
        <w:trPr>
          <w:trHeight w:val="225"/>
        </w:trPr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bottom w:w="58" w:type="dxa"/>
            </w:tcMar>
            <w:vAlign w:val="bottom"/>
          </w:tcPr>
          <w:p w14:paraId="6927D7AA" w14:textId="4C69A97B" w:rsidR="00316FEF" w:rsidRPr="00316FEF" w:rsidRDefault="00DD019A" w:rsidP="00E01044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</w:rPr>
              <w:t>C</w:t>
            </w:r>
            <w:r w:rsidR="00B74088">
              <w:rPr>
                <w:rFonts w:asciiTheme="majorHAnsi" w:hAnsiTheme="majorHAnsi"/>
                <w:sz w:val="24"/>
              </w:rPr>
              <w:t>ommunity(</w:t>
            </w:r>
            <w:proofErr w:type="spellStart"/>
            <w:r w:rsidR="00B74088">
              <w:rPr>
                <w:rFonts w:asciiTheme="majorHAnsi" w:hAnsiTheme="majorHAnsi"/>
                <w:sz w:val="24"/>
              </w:rPr>
              <w:t>ies</w:t>
            </w:r>
            <w:proofErr w:type="spellEnd"/>
            <w:r w:rsidR="00B74088">
              <w:rPr>
                <w:rFonts w:asciiTheme="majorHAnsi" w:hAnsiTheme="majorHAnsi"/>
                <w:sz w:val="24"/>
              </w:rPr>
              <w:t>)</w:t>
            </w:r>
            <w:r w:rsidR="001D54D9">
              <w:rPr>
                <w:rFonts w:asciiTheme="majorHAnsi" w:hAnsiTheme="majorHAnsi"/>
                <w:sz w:val="24"/>
              </w:rPr>
              <w:t xml:space="preserve"> </w:t>
            </w:r>
            <w:r w:rsidR="00316FEF" w:rsidRPr="00316FEF">
              <w:rPr>
                <w:rFonts w:asciiTheme="majorHAnsi" w:hAnsiTheme="majorHAnsi"/>
                <w:sz w:val="24"/>
              </w:rPr>
              <w:t>served by this intervention</w:t>
            </w:r>
            <w:r w:rsidR="00316FEF" w:rsidRPr="00195065">
              <w:rPr>
                <w:rFonts w:asciiTheme="majorHAnsi" w:hAnsiTheme="majorHAnsi"/>
                <w:b/>
                <w:bCs/>
                <w:sz w:val="24"/>
              </w:rPr>
              <w:t>:</w:t>
            </w:r>
            <w:r w:rsidR="00316FEF" w:rsidRPr="00195065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rFonts w:asciiTheme="majorHAnsi" w:hAnsiTheme="majorHAnsi"/>
                  <w:b w:val="0"/>
                  <w:bCs/>
                  <w:highlight w:val="lightGray"/>
                </w:rPr>
                <w:alias w:val="Start entering text..."/>
                <w:tag w:val="Start entering text..."/>
                <w:id w:val="964926697"/>
                <w:placeholder>
                  <w:docPart w:val="D49D2E48200242B29FB072CEB35B3274"/>
                </w:placeholder>
                <w:showingPlcHdr/>
              </w:sdtPr>
              <w:sdtEndPr>
                <w:rPr>
                  <w:rStyle w:val="DefaultParagraphFont"/>
                  <w:b/>
                  <w:szCs w:val="22"/>
                  <w:u w:val="none"/>
                </w:rPr>
              </w:sdtEndPr>
              <w:sdtContent>
                <w:r w:rsidR="00316FEF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</w:t>
                </w:r>
                <w:r w:rsidR="00611B81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 xml:space="preserve">        </w:t>
                </w:r>
                <w:r w:rsidR="00316FEF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_________</w:t>
                </w:r>
                <w:r w:rsidR="00E01044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 xml:space="preserve">              </w:t>
                </w:r>
                <w:r w:rsidR="00316FEF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_________________</w:t>
                </w:r>
              </w:sdtContent>
            </w:sdt>
          </w:p>
        </w:tc>
      </w:tr>
      <w:tr w:rsidR="00B74088" w:rsidRPr="00316FEF" w14:paraId="7D45A9FA" w14:textId="77777777" w:rsidTr="00E01044">
        <w:trPr>
          <w:trHeight w:val="288"/>
        </w:trPr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bottom w:w="58" w:type="dxa"/>
            </w:tcMar>
            <w:vAlign w:val="bottom"/>
          </w:tcPr>
          <w:p w14:paraId="3F60BD29" w14:textId="693C10E7" w:rsidR="00B74088" w:rsidRDefault="00B74088" w:rsidP="00553B8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Intervention Name: </w:t>
            </w:r>
            <w:sdt>
              <w:sdtPr>
                <w:rPr>
                  <w:rStyle w:val="Style1"/>
                  <w:rFonts w:asciiTheme="majorHAnsi" w:hAnsiTheme="majorHAnsi"/>
                  <w:b w:val="0"/>
                  <w:bCs/>
                  <w:highlight w:val="lightGray"/>
                </w:rPr>
                <w:alias w:val="Start entering text..."/>
                <w:tag w:val="Start entering text..."/>
                <w:id w:val="265895217"/>
                <w:placeholder>
                  <w:docPart w:val="4F3DC89AF3744055BE5390AB0CF70B12"/>
                </w:placeholder>
                <w:showingPlcHdr/>
              </w:sdtPr>
              <w:sdtEndPr>
                <w:rPr>
                  <w:rStyle w:val="DefaultParagraphFont"/>
                  <w:b/>
                  <w:szCs w:val="22"/>
                  <w:u w:val="none"/>
                </w:rPr>
              </w:sdtEndPr>
              <w:sdtContent>
                <w:r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</w:t>
                </w:r>
                <w:r w:rsidR="00E01044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 xml:space="preserve">                     </w:t>
                </w:r>
                <w:r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__________________</w:t>
                </w:r>
                <w:r w:rsidR="00611B81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 xml:space="preserve">         </w:t>
                </w:r>
                <w:r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_____________________________</w:t>
                </w:r>
              </w:sdtContent>
            </w:sdt>
          </w:p>
        </w:tc>
      </w:tr>
      <w:tr w:rsidR="00316FEF" w:rsidRPr="00316FEF" w14:paraId="3F76DD45" w14:textId="77777777" w:rsidTr="00E01044">
        <w:trPr>
          <w:trHeight w:val="486"/>
        </w:trPr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left w:w="58" w:type="dxa"/>
            </w:tcMar>
            <w:vAlign w:val="bottom"/>
          </w:tcPr>
          <w:p w14:paraId="0EF9AC01" w14:textId="42C5C2A0" w:rsidR="00316FEF" w:rsidRPr="00316FEF" w:rsidRDefault="00B74088" w:rsidP="00E01044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</w:rPr>
              <w:t xml:space="preserve">These </w:t>
            </w:r>
            <w:r w:rsidR="006A6918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>urvey</w:t>
            </w:r>
            <w:r w:rsidR="006A6918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 xml:space="preserve"> are from:</w:t>
            </w:r>
          </w:p>
          <w:p w14:paraId="1B484B20" w14:textId="6C069454" w:rsidR="00316FEF" w:rsidRPr="00316FEF" w:rsidRDefault="00316FEF" w:rsidP="00553B86">
            <w:pPr>
              <w:spacing w:before="40"/>
              <w:rPr>
                <w:rFonts w:asciiTheme="majorHAnsi" w:hAnsiTheme="majorHAnsi"/>
                <w:sz w:val="26"/>
                <w:szCs w:val="26"/>
                <w:bdr w:val="single" w:sz="4" w:space="0" w:color="auto"/>
              </w:rPr>
            </w:pP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201313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D9D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B74088">
              <w:rPr>
                <w:rFonts w:asciiTheme="majorHAnsi" w:hAnsiTheme="majorHAnsi"/>
                <w:sz w:val="24"/>
              </w:rPr>
              <w:t>Middle School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501651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B74088">
              <w:rPr>
                <w:rFonts w:asciiTheme="majorHAnsi" w:hAnsiTheme="majorHAnsi"/>
                <w:sz w:val="24"/>
              </w:rPr>
              <w:t xml:space="preserve">High School  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262430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4088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B74088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B74088">
              <w:rPr>
                <w:rFonts w:asciiTheme="majorHAnsi" w:hAnsiTheme="majorHAnsi"/>
                <w:sz w:val="24"/>
              </w:rPr>
              <w:t>Parents</w:t>
            </w:r>
          </w:p>
        </w:tc>
      </w:tr>
      <w:tr w:rsidR="00B74088" w:rsidRPr="00316FEF" w14:paraId="40D4AEE6" w14:textId="77777777" w:rsidTr="00E01044">
        <w:trPr>
          <w:trHeight w:val="684"/>
        </w:trPr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left w:w="58" w:type="dxa"/>
            </w:tcMar>
            <w:vAlign w:val="bottom"/>
          </w:tcPr>
          <w:p w14:paraId="50B46770" w14:textId="4BA0010E" w:rsidR="00B74088" w:rsidRPr="00316FEF" w:rsidRDefault="00B74088" w:rsidP="00AF408C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These surveys are in:</w:t>
            </w:r>
          </w:p>
          <w:p w14:paraId="33F10835" w14:textId="0A22D18F" w:rsidR="00B74088" w:rsidRPr="00316FEF" w:rsidRDefault="00B74088" w:rsidP="00AF408C">
            <w:pPr>
              <w:spacing w:before="40"/>
              <w:rPr>
                <w:rFonts w:asciiTheme="majorHAnsi" w:hAnsiTheme="majorHAnsi"/>
                <w:sz w:val="26"/>
                <w:szCs w:val="26"/>
                <w:bdr w:val="single" w:sz="4" w:space="0" w:color="auto"/>
              </w:rPr>
            </w:pP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1587418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English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489256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Spanish</w:t>
            </w:r>
          </w:p>
        </w:tc>
      </w:tr>
      <w:tr w:rsidR="00B74088" w:rsidRPr="00316FEF" w14:paraId="0B8714ED" w14:textId="77777777" w:rsidTr="00F4474D"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left w:w="58" w:type="dxa"/>
            </w:tcMar>
            <w:vAlign w:val="bottom"/>
          </w:tcPr>
          <w:p w14:paraId="5982D736" w14:textId="1C2A09A8" w:rsidR="00B74088" w:rsidRPr="00316FEF" w:rsidRDefault="00E01044" w:rsidP="00553B8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Number of Pretests included: </w:t>
            </w:r>
            <w:sdt>
              <w:sdtPr>
                <w:rPr>
                  <w:rFonts w:asciiTheme="majorHAnsi" w:hAnsiTheme="majorHAnsi"/>
                  <w:sz w:val="24"/>
                </w:rPr>
                <w:alias w:val="Enter number"/>
                <w:tag w:val="Enter number"/>
                <w:id w:val="-2043657618"/>
                <w:placeholder>
                  <w:docPart w:val="AC91A2983D1444008AC17F19675A14DD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4"/>
                  </w:rPr>
                  <w:t xml:space="preserve">            </w:t>
                </w:r>
              </w:sdtContent>
            </w:sdt>
            <w:r>
              <w:rPr>
                <w:rFonts w:asciiTheme="majorHAnsi" w:hAnsiTheme="majorHAnsi"/>
                <w:sz w:val="24"/>
              </w:rPr>
              <w:t xml:space="preserve">    Number of Posttests Included: </w:t>
            </w:r>
            <w:sdt>
              <w:sdtPr>
                <w:rPr>
                  <w:rFonts w:asciiTheme="majorHAnsi" w:hAnsiTheme="majorHAnsi"/>
                  <w:sz w:val="24"/>
                </w:rPr>
                <w:alias w:val="Enter number"/>
                <w:tag w:val="Enter number"/>
                <w:id w:val="-960650653"/>
                <w:placeholder>
                  <w:docPart w:val="AC91A2983D1444008AC17F19675A14DD"/>
                </w:placeholder>
                <w:showingPlcHdr/>
              </w:sdtPr>
              <w:sdtEndPr/>
              <w:sdtContent>
                <w:r w:rsidR="00195065">
                  <w:rPr>
                    <w:rFonts w:asciiTheme="majorHAnsi" w:hAnsiTheme="majorHAnsi"/>
                    <w:sz w:val="24"/>
                  </w:rPr>
                  <w:t xml:space="preserve">            </w:t>
                </w:r>
              </w:sdtContent>
            </w:sdt>
          </w:p>
        </w:tc>
      </w:tr>
      <w:tr w:rsidR="00B74088" w:rsidRPr="00316FEF" w14:paraId="39627937" w14:textId="77777777" w:rsidTr="00F4474D">
        <w:tc>
          <w:tcPr>
            <w:tcW w:w="10792" w:type="dxa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left w:w="58" w:type="dxa"/>
            </w:tcMar>
            <w:vAlign w:val="bottom"/>
          </w:tcPr>
          <w:p w14:paraId="5FC23B1C" w14:textId="6A65FB98" w:rsidR="00B74088" w:rsidRDefault="00B74088" w:rsidP="00553B8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Unique ID Range included: </w:t>
            </w:r>
            <w:sdt>
              <w:sdtPr>
                <w:rPr>
                  <w:rFonts w:asciiTheme="majorHAnsi" w:hAnsiTheme="majorHAnsi"/>
                  <w:sz w:val="24"/>
                </w:rPr>
                <w:id w:val="2109921140"/>
                <w:placeholder>
                  <w:docPart w:val="ACEB831CAD024DBCB768FB96C0F1B735"/>
                </w:placeholder>
                <w:showingPlcHdr/>
              </w:sdtPr>
              <w:sdtEndPr/>
              <w:sdtContent>
                <w:r w:rsidR="00E01044" w:rsidRPr="00615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6FEF" w:rsidRPr="00316FEF" w14:paraId="7B356E37" w14:textId="77777777" w:rsidTr="00F4474D">
        <w:tc>
          <w:tcPr>
            <w:tcW w:w="10792" w:type="dxa"/>
            <w:tcBorders>
              <w:top w:val="thickThinSmallGap" w:sz="12" w:space="0" w:color="002060"/>
              <w:left w:val="nil"/>
              <w:bottom w:val="nil"/>
              <w:right w:val="nil"/>
            </w:tcBorders>
            <w:tcMar>
              <w:left w:w="115" w:type="dxa"/>
            </w:tcMar>
          </w:tcPr>
          <w:p w14:paraId="4F293725" w14:textId="2F5EF876" w:rsidR="00316FEF" w:rsidRPr="00B74088" w:rsidRDefault="00B74088" w:rsidP="00E01044">
            <w:pPr>
              <w:spacing w:before="240"/>
              <w:ind w:left="-30"/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</w:rPr>
            </w:pPr>
            <w:r w:rsidRPr="001111E6"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</w:rPr>
              <w:t>Set 2:</w:t>
            </w:r>
          </w:p>
        </w:tc>
      </w:tr>
      <w:tr w:rsidR="00B74088" w:rsidRPr="00316FEF" w14:paraId="3349DAD3" w14:textId="77777777" w:rsidTr="000A1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404"/>
        </w:trPr>
        <w:tc>
          <w:tcPr>
            <w:tcW w:w="10792" w:type="dxa"/>
          </w:tcPr>
          <w:p w14:paraId="0A1A7010" w14:textId="56DBA33D" w:rsidR="00B74088" w:rsidRPr="00195065" w:rsidRDefault="00B74088" w:rsidP="00AF408C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195065">
              <w:rPr>
                <w:rFonts w:asciiTheme="majorHAnsi" w:hAnsiTheme="majorHAnsi"/>
                <w:sz w:val="24"/>
              </w:rPr>
              <w:t>Community(</w:t>
            </w:r>
            <w:proofErr w:type="spellStart"/>
            <w:r w:rsidRPr="00195065">
              <w:rPr>
                <w:rFonts w:asciiTheme="majorHAnsi" w:hAnsiTheme="majorHAnsi"/>
                <w:sz w:val="24"/>
              </w:rPr>
              <w:t>ies</w:t>
            </w:r>
            <w:proofErr w:type="spellEnd"/>
            <w:r w:rsidRPr="00195065">
              <w:rPr>
                <w:rFonts w:asciiTheme="majorHAnsi" w:hAnsiTheme="majorHAnsi"/>
                <w:sz w:val="24"/>
              </w:rPr>
              <w:t>) served by this intervention:</w:t>
            </w:r>
            <w:r w:rsidRPr="00195065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rFonts w:asciiTheme="majorHAnsi" w:hAnsiTheme="majorHAnsi"/>
                  <w:b w:val="0"/>
                  <w:bCs/>
                  <w:highlight w:val="lightGray"/>
                </w:rPr>
                <w:alias w:val="Start entering text..."/>
                <w:tag w:val="Start entering text..."/>
                <w:id w:val="-1950843174"/>
                <w:placeholder>
                  <w:docPart w:val="8CA48D80407640DEBDB4ED6780D6FA20"/>
                </w:placeholder>
                <w:showingPlcHdr/>
              </w:sdtPr>
              <w:sdtEndPr>
                <w:rPr>
                  <w:rStyle w:val="DefaultParagraphFont"/>
                  <w:b/>
                  <w:szCs w:val="22"/>
                  <w:u w:val="none"/>
                </w:rPr>
              </w:sdtEndPr>
              <w:sdtContent>
                <w:r w:rsidR="00195065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_______        _________              _________________</w:t>
                </w:r>
              </w:sdtContent>
            </w:sdt>
          </w:p>
        </w:tc>
      </w:tr>
      <w:tr w:rsidR="00B74088" w:rsidRPr="00316FEF" w14:paraId="00F20465" w14:textId="77777777" w:rsidTr="000A1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0792" w:type="dxa"/>
          </w:tcPr>
          <w:p w14:paraId="335C8F4B" w14:textId="3115EFBC" w:rsidR="00B74088" w:rsidRPr="00195065" w:rsidRDefault="00B74088" w:rsidP="00AF408C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195065">
              <w:rPr>
                <w:rFonts w:asciiTheme="majorHAnsi" w:hAnsiTheme="majorHAnsi"/>
                <w:sz w:val="24"/>
              </w:rPr>
              <w:t>Intervention Name:</w:t>
            </w:r>
            <w:r w:rsidRPr="00195065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Style1"/>
                  <w:rFonts w:asciiTheme="majorHAnsi" w:hAnsiTheme="majorHAnsi"/>
                  <w:b w:val="0"/>
                  <w:bCs/>
                  <w:highlight w:val="lightGray"/>
                </w:rPr>
                <w:alias w:val="Start entering text..."/>
                <w:tag w:val="Start entering text..."/>
                <w:id w:val="-773328957"/>
                <w:placeholder>
                  <w:docPart w:val="D1103CFE04CF469CBD1A7E04D9F28861"/>
                </w:placeholder>
                <w:showingPlcHdr/>
              </w:sdtPr>
              <w:sdtEndPr>
                <w:rPr>
                  <w:rStyle w:val="DefaultParagraphFont"/>
                  <w:b/>
                  <w:szCs w:val="22"/>
                  <w:u w:val="none"/>
                </w:rPr>
              </w:sdtEndPr>
              <w:sdtContent>
                <w:r w:rsidR="00195065" w:rsidRPr="00195065">
                  <w:rPr>
                    <w:rStyle w:val="Style1"/>
                    <w:rFonts w:asciiTheme="majorHAnsi" w:hAnsiTheme="majorHAnsi"/>
                    <w:b w:val="0"/>
                    <w:bCs/>
                  </w:rPr>
                  <w:t>____                     __________________         _____________________________</w:t>
                </w:r>
              </w:sdtContent>
            </w:sdt>
          </w:p>
        </w:tc>
      </w:tr>
      <w:tr w:rsidR="00B74088" w:rsidRPr="00316FEF" w14:paraId="5042DA15" w14:textId="77777777" w:rsidTr="00E01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827"/>
        </w:trPr>
        <w:tc>
          <w:tcPr>
            <w:tcW w:w="10792" w:type="dxa"/>
          </w:tcPr>
          <w:p w14:paraId="5F9F497E" w14:textId="0C4E5EE1" w:rsidR="00B74088" w:rsidRPr="00316FEF" w:rsidRDefault="00B74088" w:rsidP="00AF408C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</w:rPr>
              <w:t xml:space="preserve">These </w:t>
            </w:r>
            <w:r w:rsidR="006A6918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>urvey</w:t>
            </w:r>
            <w:r w:rsidR="006A6918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 xml:space="preserve"> are from:</w:t>
            </w:r>
          </w:p>
          <w:p w14:paraId="7CD34674" w14:textId="77777777" w:rsidR="00B74088" w:rsidRPr="00316FEF" w:rsidRDefault="00B74088" w:rsidP="00AF408C">
            <w:pPr>
              <w:spacing w:before="40"/>
              <w:rPr>
                <w:rFonts w:asciiTheme="majorHAnsi" w:hAnsiTheme="majorHAnsi"/>
                <w:sz w:val="26"/>
                <w:szCs w:val="26"/>
                <w:bdr w:val="single" w:sz="4" w:space="0" w:color="auto"/>
              </w:rPr>
            </w:pP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2034216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Middle School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1127817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High School  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2079208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Parents</w:t>
            </w:r>
          </w:p>
        </w:tc>
      </w:tr>
      <w:tr w:rsidR="00B74088" w:rsidRPr="00316FEF" w14:paraId="0DCF3193" w14:textId="77777777" w:rsidTr="00E01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827"/>
        </w:trPr>
        <w:tc>
          <w:tcPr>
            <w:tcW w:w="10792" w:type="dxa"/>
          </w:tcPr>
          <w:p w14:paraId="2FB540E8" w14:textId="77777777" w:rsidR="00B74088" w:rsidRPr="00316FEF" w:rsidRDefault="00B74088" w:rsidP="00AF408C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These surveys are in:</w:t>
            </w:r>
          </w:p>
          <w:p w14:paraId="5787BFA0" w14:textId="3792AE54" w:rsidR="001111E6" w:rsidRPr="001111E6" w:rsidRDefault="00B74088" w:rsidP="00AF408C">
            <w:pPr>
              <w:spacing w:before="40"/>
              <w:rPr>
                <w:rFonts w:asciiTheme="majorHAnsi" w:hAnsiTheme="majorHAnsi"/>
                <w:sz w:val="24"/>
              </w:rPr>
            </w:pP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950070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English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69406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Spanish</w:t>
            </w:r>
          </w:p>
        </w:tc>
      </w:tr>
      <w:tr w:rsidR="00B74088" w:rsidRPr="00316FEF" w14:paraId="7A9647AD" w14:textId="77777777" w:rsidTr="00E01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521"/>
        </w:trPr>
        <w:tc>
          <w:tcPr>
            <w:tcW w:w="10792" w:type="dxa"/>
          </w:tcPr>
          <w:p w14:paraId="60AD7CB6" w14:textId="3EF84C74" w:rsidR="000A1B9E" w:rsidRPr="00316FEF" w:rsidRDefault="00B74088" w:rsidP="00AF408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Number of Pretests included: </w:t>
            </w:r>
            <w:sdt>
              <w:sdtPr>
                <w:rPr>
                  <w:rFonts w:asciiTheme="majorHAnsi" w:hAnsiTheme="majorHAnsi"/>
                  <w:sz w:val="24"/>
                </w:rPr>
                <w:alias w:val="Enter number"/>
                <w:tag w:val="Enter number"/>
                <w:id w:val="658353968"/>
                <w:placeholder>
                  <w:docPart w:val="CA158003DE2A4BE8887D65EB25732693"/>
                </w:placeholder>
                <w:showingPlcHdr/>
              </w:sdtPr>
              <w:sdtEndPr/>
              <w:sdtContent>
                <w:r w:rsidR="00E01044">
                  <w:rPr>
                    <w:rFonts w:asciiTheme="majorHAnsi" w:hAnsiTheme="majorHAnsi"/>
                    <w:sz w:val="24"/>
                  </w:rPr>
                  <w:t xml:space="preserve">            </w:t>
                </w:r>
              </w:sdtContent>
            </w:sdt>
            <w:r w:rsidR="00E01044">
              <w:rPr>
                <w:rFonts w:asciiTheme="majorHAnsi" w:hAnsiTheme="majorHAnsi"/>
                <w:sz w:val="24"/>
              </w:rPr>
              <w:t xml:space="preserve">    </w:t>
            </w:r>
            <w:r>
              <w:rPr>
                <w:rFonts w:asciiTheme="majorHAnsi" w:hAnsiTheme="majorHAnsi"/>
                <w:sz w:val="24"/>
              </w:rPr>
              <w:t xml:space="preserve">Number of Posttests Included: </w:t>
            </w:r>
            <w:sdt>
              <w:sdtPr>
                <w:rPr>
                  <w:rFonts w:asciiTheme="majorHAnsi" w:hAnsiTheme="majorHAnsi"/>
                  <w:sz w:val="24"/>
                </w:rPr>
                <w:alias w:val="Enter number"/>
                <w:tag w:val="Enter number"/>
                <w:id w:val="-670336656"/>
                <w:placeholder>
                  <w:docPart w:val="3C83A7394D594957A224D87F4FDE4C98"/>
                </w:placeholder>
                <w:showingPlcHdr/>
              </w:sdtPr>
              <w:sdtEndPr/>
              <w:sdtContent>
                <w:r w:rsidR="00E01044">
                  <w:rPr>
                    <w:rFonts w:asciiTheme="majorHAnsi" w:hAnsiTheme="majorHAnsi"/>
                    <w:sz w:val="24"/>
                  </w:rPr>
                  <w:t xml:space="preserve">         </w:t>
                </w:r>
              </w:sdtContent>
            </w:sdt>
          </w:p>
        </w:tc>
      </w:tr>
      <w:tr w:rsidR="00B74088" w:rsidRPr="00316FEF" w14:paraId="6AC0FCC8" w14:textId="77777777" w:rsidTr="000A1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404"/>
        </w:trPr>
        <w:tc>
          <w:tcPr>
            <w:tcW w:w="10792" w:type="dxa"/>
          </w:tcPr>
          <w:p w14:paraId="7248B7D3" w14:textId="0C735D52" w:rsidR="000A1B9E" w:rsidRDefault="00B74088" w:rsidP="00AF408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Unique ID Range included: </w:t>
            </w:r>
            <w:sdt>
              <w:sdtPr>
                <w:rPr>
                  <w:rFonts w:asciiTheme="majorHAnsi" w:hAnsiTheme="majorHAnsi"/>
                  <w:sz w:val="24"/>
                </w:rPr>
                <w:id w:val="157659315"/>
                <w:placeholder>
                  <w:docPart w:val="187CB115BC31433D858C7E54B296BDD4"/>
                </w:placeholder>
                <w:showingPlcHdr/>
              </w:sdtPr>
              <w:sdtEndPr/>
              <w:sdtContent>
                <w:r w:rsidR="00E01044" w:rsidRPr="00615B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399F6A" w14:textId="77777777" w:rsidR="00BB3345" w:rsidRPr="00F7422C" w:rsidRDefault="00BB3345" w:rsidP="00BB3345">
      <w:pPr>
        <w:rPr>
          <w:rFonts w:asciiTheme="majorHAnsi" w:hAnsiTheme="majorHAnsi"/>
          <w:i/>
          <w:color w:val="0000FF"/>
          <w:sz w:val="10"/>
          <w:szCs w:val="10"/>
        </w:rPr>
      </w:pPr>
    </w:p>
    <w:sectPr w:rsidR="00BB3345" w:rsidRPr="00F7422C" w:rsidSect="00E01044">
      <w:headerReference w:type="first" r:id="rId7"/>
      <w:footerReference w:type="first" r:id="rId8"/>
      <w:pgSz w:w="12240" w:h="15840" w:code="1"/>
      <w:pgMar w:top="990" w:right="720" w:bottom="360" w:left="720" w:header="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E996" w14:textId="77777777" w:rsidR="00336DF9" w:rsidRDefault="00336DF9" w:rsidP="00CC65CF">
      <w:r>
        <w:separator/>
      </w:r>
    </w:p>
  </w:endnote>
  <w:endnote w:type="continuationSeparator" w:id="0">
    <w:p w14:paraId="72FB5595" w14:textId="77777777" w:rsidR="00336DF9" w:rsidRDefault="00336DF9" w:rsidP="00C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59"/>
      <w:tblW w:w="962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5"/>
      <w:gridCol w:w="4240"/>
      <w:gridCol w:w="3410"/>
    </w:tblGrid>
    <w:tr w:rsidR="001567AA" w:rsidRPr="00D815C5" w14:paraId="2C137E8E" w14:textId="77777777" w:rsidTr="001567AA">
      <w:trPr>
        <w:trHeight w:hRule="exact" w:val="360"/>
      </w:trPr>
      <w:tc>
        <w:tcPr>
          <w:tcW w:w="1975" w:type="dxa"/>
          <w:vMerge w:val="restart"/>
          <w:tcBorders>
            <w:top w:val="dotted" w:sz="4" w:space="0" w:color="auto"/>
            <w:right w:val="dotted" w:sz="4" w:space="0" w:color="auto"/>
          </w:tcBorders>
          <w:shd w:val="clear" w:color="auto" w:fill="D9D9D9" w:themeFill="background1" w:themeFillShade="D9"/>
          <w:tcMar>
            <w:top w:w="58" w:type="dxa"/>
          </w:tcMar>
          <w:vAlign w:val="center"/>
        </w:tcPr>
        <w:p w14:paraId="76010943" w14:textId="710C9475" w:rsidR="001567AA" w:rsidRPr="00EF214C" w:rsidRDefault="001567AA" w:rsidP="001567AA">
          <w:pPr>
            <w:spacing w:line="0" w:lineRule="atLeast"/>
            <w:jc w:val="center"/>
            <w:rPr>
              <w:rFonts w:ascii="Calibri" w:eastAsia="Arial" w:hAnsi="Calibri"/>
              <w:b/>
              <w:sz w:val="20"/>
              <w:szCs w:val="20"/>
            </w:rPr>
          </w:pPr>
          <w:r w:rsidRPr="00EF214C">
            <w:rPr>
              <w:rFonts w:ascii="Calibri" w:eastAsia="Arial" w:hAnsi="Calibri"/>
              <w:b/>
              <w:sz w:val="20"/>
              <w:szCs w:val="20"/>
            </w:rPr>
            <w:t>FOR RTI</w:t>
          </w:r>
          <w:r>
            <w:rPr>
              <w:rFonts w:ascii="Calibri" w:eastAsia="Arial" w:hAnsi="Calibri"/>
              <w:b/>
              <w:sz w:val="20"/>
              <w:szCs w:val="20"/>
            </w:rPr>
            <w:t xml:space="preserve"> </w:t>
          </w:r>
          <w:r w:rsidRPr="00EF214C">
            <w:rPr>
              <w:rFonts w:ascii="Calibri" w:eastAsia="Arial" w:hAnsi="Calibri"/>
              <w:b/>
              <w:sz w:val="20"/>
              <w:szCs w:val="20"/>
            </w:rPr>
            <w:t>USE ONLY</w:t>
          </w:r>
          <w:r>
            <w:rPr>
              <w:rFonts w:ascii="Calibri" w:eastAsia="Arial" w:hAnsi="Calibri"/>
              <w:b/>
              <w:sz w:val="20"/>
              <w:szCs w:val="20"/>
            </w:rPr>
            <w:t>:</w:t>
          </w:r>
        </w:p>
      </w:tc>
      <w:tc>
        <w:tcPr>
          <w:tcW w:w="4240" w:type="dxa"/>
          <w:tcBorders>
            <w:top w:val="dotted" w:sz="4" w:space="0" w:color="auto"/>
            <w:left w:val="dotted" w:sz="4" w:space="0" w:color="auto"/>
            <w:bottom w:val="nil"/>
            <w:right w:val="dotted" w:sz="4" w:space="0" w:color="auto"/>
          </w:tcBorders>
          <w:tcMar>
            <w:top w:w="58" w:type="dxa"/>
          </w:tcMar>
        </w:tcPr>
        <w:p w14:paraId="20CD3372" w14:textId="38DC2C49" w:rsidR="001567AA" w:rsidRPr="00EF214C" w:rsidRDefault="001567AA" w:rsidP="009A6F20">
          <w:pPr>
            <w:spacing w:line="0" w:lineRule="atLeast"/>
            <w:jc w:val="center"/>
            <w:rPr>
              <w:rFonts w:ascii="Calibri" w:eastAsia="Arial" w:hAnsi="Calibri"/>
              <w:sz w:val="20"/>
              <w:szCs w:val="20"/>
            </w:rPr>
          </w:pPr>
          <w:r>
            <w:rPr>
              <w:rFonts w:ascii="Calibri" w:eastAsia="Arial" w:hAnsi="Calibri"/>
              <w:sz w:val="20"/>
              <w:szCs w:val="20"/>
            </w:rPr>
            <w:t>Date Notice Received:</w:t>
          </w:r>
        </w:p>
      </w:tc>
      <w:tc>
        <w:tcPr>
          <w:tcW w:w="3410" w:type="dxa"/>
          <w:tcBorders>
            <w:top w:val="dotted" w:sz="4" w:space="0" w:color="auto"/>
            <w:left w:val="dotted" w:sz="4" w:space="0" w:color="auto"/>
            <w:bottom w:val="nil"/>
            <w:right w:val="dotted" w:sz="4" w:space="0" w:color="auto"/>
          </w:tcBorders>
          <w:tcMar>
            <w:top w:w="58" w:type="dxa"/>
          </w:tcMar>
        </w:tcPr>
        <w:p w14:paraId="7B3B69A9" w14:textId="72AEAB15" w:rsidR="001567AA" w:rsidRPr="00EF214C" w:rsidRDefault="001567AA" w:rsidP="009A6F20">
          <w:pPr>
            <w:spacing w:line="0" w:lineRule="atLeast"/>
            <w:jc w:val="center"/>
            <w:rPr>
              <w:rFonts w:ascii="Calibri" w:eastAsia="Times New Roman" w:hAnsi="Calibri"/>
              <w:sz w:val="20"/>
              <w:szCs w:val="20"/>
            </w:rPr>
          </w:pPr>
          <w:r>
            <w:rPr>
              <w:rFonts w:ascii="Calibri" w:eastAsia="Arial" w:hAnsi="Calibri"/>
              <w:sz w:val="20"/>
              <w:szCs w:val="20"/>
            </w:rPr>
            <w:t>Survey Report Month</w:t>
          </w:r>
        </w:p>
      </w:tc>
    </w:tr>
    <w:tr w:rsidR="001567AA" w:rsidRPr="00D815C5" w14:paraId="28DB5AF8" w14:textId="77777777" w:rsidTr="001567AA">
      <w:trPr>
        <w:trHeight w:hRule="exact" w:val="356"/>
      </w:trPr>
      <w:tc>
        <w:tcPr>
          <w:tcW w:w="1975" w:type="dxa"/>
          <w:vMerge/>
          <w:tcBorders>
            <w:bottom w:val="dotted" w:sz="4" w:space="0" w:color="auto"/>
            <w:right w:val="dotted" w:sz="4" w:space="0" w:color="auto"/>
          </w:tcBorders>
          <w:shd w:val="clear" w:color="auto" w:fill="D9D9D9" w:themeFill="background1" w:themeFillShade="D9"/>
        </w:tcPr>
        <w:p w14:paraId="02EAE34F" w14:textId="149993C9" w:rsidR="001567AA" w:rsidRPr="00EF214C" w:rsidRDefault="001567AA" w:rsidP="009A6F20">
          <w:pPr>
            <w:spacing w:line="0" w:lineRule="atLeast"/>
            <w:rPr>
              <w:rFonts w:ascii="Calibri" w:eastAsia="Arial" w:hAnsi="Calibri"/>
              <w:b/>
              <w:sz w:val="20"/>
              <w:szCs w:val="20"/>
            </w:rPr>
          </w:pPr>
        </w:p>
      </w:tc>
      <w:tc>
        <w:tcPr>
          <w:tcW w:w="4240" w:type="dxa"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81EF963" w14:textId="73F5E1E2" w:rsidR="001567AA" w:rsidRPr="00EF214C" w:rsidRDefault="001567AA" w:rsidP="009A6F20">
          <w:pPr>
            <w:spacing w:line="0" w:lineRule="atLeast"/>
            <w:jc w:val="center"/>
            <w:rPr>
              <w:rFonts w:ascii="Calibri" w:eastAsia="Arial" w:hAnsi="Calibri"/>
              <w:sz w:val="20"/>
              <w:szCs w:val="20"/>
            </w:rPr>
          </w:pPr>
          <w:r w:rsidRPr="00CF1C3A">
            <w:rPr>
              <w:rFonts w:ascii="Calibri" w:eastAsia="Arial" w:hAnsi="Calibri"/>
              <w:sz w:val="20"/>
              <w:szCs w:val="20"/>
            </w:rPr>
            <w:t>_______</w:t>
          </w:r>
          <w:r>
            <w:rPr>
              <w:rFonts w:ascii="Calibri" w:eastAsia="Arial" w:hAnsi="Calibri"/>
              <w:sz w:val="20"/>
              <w:szCs w:val="20"/>
            </w:rPr>
            <w:t>/_______/__________</w:t>
          </w:r>
        </w:p>
      </w:tc>
      <w:tc>
        <w:tcPr>
          <w:tcW w:w="3410" w:type="dxa"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751FA79" w14:textId="13302081" w:rsidR="001567AA" w:rsidRPr="00EF214C" w:rsidRDefault="001567AA" w:rsidP="009A6F20">
          <w:pPr>
            <w:spacing w:line="0" w:lineRule="atLeast"/>
            <w:jc w:val="center"/>
            <w:rPr>
              <w:rFonts w:ascii="Calibri" w:eastAsia="Arial" w:hAnsi="Calibri"/>
              <w:sz w:val="20"/>
              <w:szCs w:val="20"/>
            </w:rPr>
          </w:pPr>
          <w:r>
            <w:rPr>
              <w:rFonts w:ascii="Calibri" w:eastAsia="Arial" w:hAnsi="Calibri"/>
            </w:rPr>
            <w:t>____________</w:t>
          </w:r>
        </w:p>
      </w:tc>
    </w:tr>
  </w:tbl>
  <w:p w14:paraId="21EB8B5A" w14:textId="4BAB07DF" w:rsidR="00492DC2" w:rsidRDefault="00492DC2" w:rsidP="008015BA">
    <w:pPr>
      <w:pStyle w:val="Footer"/>
      <w:tabs>
        <w:tab w:val="clear" w:pos="4320"/>
        <w:tab w:val="clear" w:pos="8640"/>
        <w:tab w:val="left" w:pos="1200"/>
      </w:tabs>
      <w:jc w:val="right"/>
      <w:rPr>
        <w:rFonts w:ascii="Calibri" w:hAnsi="Calibri"/>
        <w:sz w:val="6"/>
        <w:szCs w:val="6"/>
      </w:rPr>
    </w:pPr>
  </w:p>
  <w:p w14:paraId="497E8F87" w14:textId="175509C2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3464178B" w14:textId="34974D5B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3879A1C4" w14:textId="4DD5D5A8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7C2CC439" w14:textId="35B3D555" w:rsidR="009A5B72" w:rsidRP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425022" wp14:editId="6BA93047">
          <wp:simplePos x="0" y="0"/>
          <wp:positionH relativeFrom="page">
            <wp:posOffset>2168525</wp:posOffset>
          </wp:positionH>
          <wp:positionV relativeFrom="page">
            <wp:posOffset>9690100</wp:posOffset>
          </wp:positionV>
          <wp:extent cx="3380105" cy="1905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I_Legal_ID_LH_8.5x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0" t="14178" r="50657" b="49745"/>
                  <a:stretch/>
                </pic:blipFill>
                <pic:spPr bwMode="auto">
                  <a:xfrm>
                    <a:off x="0" y="0"/>
                    <a:ext cx="3380105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9AB">
      <w:rPr>
        <w:rFonts w:ascii="Calibri" w:hAnsi="Calibri"/>
        <w:sz w:val="6"/>
        <w:szCs w:val="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79BD" w14:textId="77777777" w:rsidR="00336DF9" w:rsidRDefault="00336DF9" w:rsidP="00CC65CF">
      <w:r>
        <w:separator/>
      </w:r>
    </w:p>
  </w:footnote>
  <w:footnote w:type="continuationSeparator" w:id="0">
    <w:p w14:paraId="5F2BF908" w14:textId="77777777" w:rsidR="00336DF9" w:rsidRDefault="00336DF9" w:rsidP="00C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5FD" w14:textId="60B9BBBB" w:rsidR="00722AB9" w:rsidRDefault="00370EBD" w:rsidP="008A7291">
    <w:pPr>
      <w:pStyle w:val="Header"/>
    </w:pPr>
    <w:r>
      <w:rPr>
        <w:rFonts w:cs="Arial"/>
        <w:noProof/>
      </w:rPr>
      <w:drawing>
        <wp:anchor distT="0" distB="0" distL="114300" distR="114300" simplePos="0" relativeHeight="251671552" behindDoc="1" locked="0" layoutInCell="1" allowOverlap="1" wp14:anchorId="7DCDEABE" wp14:editId="77598FAF">
          <wp:simplePos x="0" y="0"/>
          <wp:positionH relativeFrom="column">
            <wp:posOffset>2639683</wp:posOffset>
          </wp:positionH>
          <wp:positionV relativeFrom="paragraph">
            <wp:posOffset>128905</wp:posOffset>
          </wp:positionV>
          <wp:extent cx="1121410" cy="758825"/>
          <wp:effectExtent l="0" t="0" r="0" b="0"/>
          <wp:wrapTight wrapText="bothSides">
            <wp:wrapPolygon edited="0">
              <wp:start x="3302" y="5423"/>
              <wp:lineTo x="3302" y="15726"/>
              <wp:lineTo x="17980" y="15726"/>
              <wp:lineTo x="17980" y="5423"/>
              <wp:lineTo x="3302" y="5423"/>
            </wp:wrapPolygon>
          </wp:wrapTight>
          <wp:docPr id="1" name="Picture 1" descr="RTI_653_Sm_tra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I_653_Sm_tran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79E5D5" w14:textId="4EDF1F1F" w:rsidR="00722AB9" w:rsidRDefault="00164E76" w:rsidP="008A72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7A745E" wp14:editId="0D241E92">
              <wp:simplePos x="0" y="0"/>
              <wp:positionH relativeFrom="column">
                <wp:posOffset>4972050</wp:posOffset>
              </wp:positionH>
              <wp:positionV relativeFrom="paragraph">
                <wp:posOffset>76835</wp:posOffset>
              </wp:positionV>
              <wp:extent cx="1777365" cy="200025"/>
              <wp:effectExtent l="0" t="0" r="13335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3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7A4EF" w14:textId="0A1C648C" w:rsidR="00C90725" w:rsidRPr="00F90D96" w:rsidRDefault="003C679F" w:rsidP="001D1194">
                          <w:pPr>
                            <w:pStyle w:val="Footer"/>
                            <w:tabs>
                              <w:tab w:val="left" w:pos="1200"/>
                            </w:tabs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</w:pPr>
                          <w:r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704CBA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v</w:t>
                          </w:r>
                          <w:r w:rsidR="000A6E78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3</w:t>
                          </w:r>
                          <w:r w:rsidR="005B4B7D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r w:rsidR="00704CBA" w:rsidRPr="00F90D96">
                            <w:rPr>
                              <w:rFonts w:ascii="Calibri" w:hAnsi="Calibri"/>
                              <w:b/>
                              <w:color w:val="275C9D"/>
                              <w:sz w:val="18"/>
                              <w:szCs w:val="18"/>
                            </w:rPr>
                            <w:t>|</w:t>
                          </w:r>
                          <w:r w:rsidR="00704CBA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68CB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761AA9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on</w:t>
                          </w:r>
                          <w:r w:rsidR="004B52EC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:</w:t>
                          </w:r>
                          <w:r w:rsidR="00F1790E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0A6E78">
                            <w:rPr>
                              <w:rFonts w:ascii="Calibri" w:hAnsi="Calibri"/>
                              <w:b/>
                              <w:i/>
                              <w:color w:val="275C9D"/>
                              <w:sz w:val="18"/>
                              <w:szCs w:val="18"/>
                            </w:rPr>
                            <w:t>05</w:t>
                          </w:r>
                          <w:r w:rsidR="004307A9">
                            <w:rPr>
                              <w:rFonts w:ascii="Calibri" w:hAnsi="Calibri"/>
                              <w:b/>
                              <w:i/>
                              <w:color w:val="275C9D"/>
                              <w:sz w:val="18"/>
                              <w:szCs w:val="18"/>
                            </w:rPr>
                            <w:t>/</w:t>
                          </w:r>
                          <w:r w:rsidR="000A6E78">
                            <w:rPr>
                              <w:rFonts w:ascii="Calibri" w:hAnsi="Calibri"/>
                              <w:b/>
                              <w:i/>
                              <w:color w:val="275C9D"/>
                              <w:sz w:val="18"/>
                              <w:szCs w:val="18"/>
                            </w:rPr>
                            <w:t>12</w:t>
                          </w:r>
                          <w:r w:rsidR="004307A9">
                            <w:rPr>
                              <w:rFonts w:ascii="Calibri" w:hAnsi="Calibri"/>
                              <w:b/>
                              <w:i/>
                              <w:color w:val="275C9D"/>
                              <w:sz w:val="18"/>
                              <w:szCs w:val="18"/>
                            </w:rPr>
                            <w:t>/202</w:t>
                          </w:r>
                          <w:r w:rsidR="000A6E78">
                            <w:rPr>
                              <w:rFonts w:ascii="Calibri" w:hAnsi="Calibri"/>
                              <w:b/>
                              <w:i/>
                              <w:color w:val="275C9D"/>
                              <w:sz w:val="18"/>
                              <w:szCs w:val="18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74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5pt;margin-top:6.05pt;width:139.9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" filled="f" stroked="f" strokeweight=".5pt">
              <v:textbox inset="0,0,0,0">
                <w:txbxContent>
                  <w:p w14:paraId="4D47A4EF" w14:textId="0A1C648C" w:rsidR="00C90725" w:rsidRPr="00F90D96" w:rsidRDefault="003C679F" w:rsidP="001D1194">
                    <w:pPr>
                      <w:pStyle w:val="Footer"/>
                      <w:tabs>
                        <w:tab w:val="left" w:pos="1200"/>
                      </w:tabs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</w:pPr>
                    <w:r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Form </w:t>
                    </w:r>
                    <w:r w:rsidR="00704CBA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v</w:t>
                    </w:r>
                    <w:r w:rsidR="000A6E78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3</w:t>
                    </w:r>
                    <w:r w:rsidR="005B4B7D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r w:rsidR="00704CBA" w:rsidRPr="00F90D96">
                      <w:rPr>
                        <w:rFonts w:ascii="Calibri" w:hAnsi="Calibri"/>
                        <w:b/>
                        <w:color w:val="275C9D"/>
                        <w:sz w:val="18"/>
                        <w:szCs w:val="18"/>
                      </w:rPr>
                      <w:t>|</w:t>
                    </w:r>
                    <w:r w:rsidR="00704CBA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r w:rsidR="004568CB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Revised </w:t>
                    </w:r>
                    <w:r w:rsidR="00761AA9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on</w:t>
                    </w:r>
                    <w:r w:rsidR="004B52EC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:</w:t>
                    </w:r>
                    <w:r w:rsidR="00F1790E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0A6E78">
                      <w:rPr>
                        <w:rFonts w:ascii="Calibri" w:hAnsi="Calibri"/>
                        <w:b/>
                        <w:i/>
                        <w:color w:val="275C9D"/>
                        <w:sz w:val="18"/>
                        <w:szCs w:val="18"/>
                      </w:rPr>
                      <w:t>05</w:t>
                    </w:r>
                    <w:r w:rsidR="004307A9">
                      <w:rPr>
                        <w:rFonts w:ascii="Calibri" w:hAnsi="Calibri"/>
                        <w:b/>
                        <w:i/>
                        <w:color w:val="275C9D"/>
                        <w:sz w:val="18"/>
                        <w:szCs w:val="18"/>
                      </w:rPr>
                      <w:t>/</w:t>
                    </w:r>
                    <w:r w:rsidR="000A6E78">
                      <w:rPr>
                        <w:rFonts w:ascii="Calibri" w:hAnsi="Calibri"/>
                        <w:b/>
                        <w:i/>
                        <w:color w:val="275C9D"/>
                        <w:sz w:val="18"/>
                        <w:szCs w:val="18"/>
                      </w:rPr>
                      <w:t>12</w:t>
                    </w:r>
                    <w:r w:rsidR="004307A9">
                      <w:rPr>
                        <w:rFonts w:ascii="Calibri" w:hAnsi="Calibri"/>
                        <w:b/>
                        <w:i/>
                        <w:color w:val="275C9D"/>
                        <w:sz w:val="18"/>
                        <w:szCs w:val="18"/>
                      </w:rPr>
                      <w:t>/202</w:t>
                    </w:r>
                    <w:r w:rsidR="000A6E78">
                      <w:rPr>
                        <w:rFonts w:ascii="Calibri" w:hAnsi="Calibri"/>
                        <w:b/>
                        <w:i/>
                        <w:color w:val="275C9D"/>
                        <w:sz w:val="18"/>
                        <w:szCs w:val="18"/>
                      </w:rPr>
                      <w:t>1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37B27931" w14:textId="531ACD8A" w:rsidR="00722AB9" w:rsidRPr="00D80A0C" w:rsidRDefault="00722AB9" w:rsidP="008A7291">
    <w:pPr>
      <w:pStyle w:val="Header"/>
      <w:rPr>
        <w:rFonts w:ascii="Calibri" w:hAnsi="Calibri"/>
        <w:sz w:val="16"/>
        <w:szCs w:val="16"/>
      </w:rPr>
    </w:pPr>
  </w:p>
  <w:p w14:paraId="35375EC3" w14:textId="5A0977D6" w:rsidR="00722AB9" w:rsidRDefault="00722AB9" w:rsidP="00803280">
    <w:pPr>
      <w:pStyle w:val="Header"/>
    </w:pPr>
  </w:p>
  <w:p w14:paraId="00623AC3" w14:textId="5FB6F4DB" w:rsidR="00722AB9" w:rsidRDefault="00803280" w:rsidP="00803280">
    <w:pPr>
      <w:pStyle w:val="Header"/>
    </w:pPr>
    <w:r>
      <w:tab/>
    </w:r>
  </w:p>
  <w:p w14:paraId="7F318D06" w14:textId="1E54614D" w:rsidR="00492DC2" w:rsidRDefault="00492DC2" w:rsidP="008A7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EE6C7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9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A80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ACD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066B6D"/>
    <w:multiLevelType w:val="hybridMultilevel"/>
    <w:tmpl w:val="5448BCB4"/>
    <w:lvl w:ilvl="0" w:tplc="E08AC2B2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A3DCE"/>
    <w:multiLevelType w:val="hybridMultilevel"/>
    <w:tmpl w:val="4F08394E"/>
    <w:lvl w:ilvl="0" w:tplc="DAF461DA">
      <w:start w:val="1"/>
      <w:numFmt w:val="bullet"/>
      <w:lvlText w:val="▪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E1394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7348"/>
    <w:multiLevelType w:val="hybridMultilevel"/>
    <w:tmpl w:val="8CD8AA0A"/>
    <w:lvl w:ilvl="0" w:tplc="369A0ABE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CF"/>
    <w:rsid w:val="00001A18"/>
    <w:rsid w:val="000029CD"/>
    <w:rsid w:val="00013BC4"/>
    <w:rsid w:val="00020BC3"/>
    <w:rsid w:val="00022B75"/>
    <w:rsid w:val="00026FE5"/>
    <w:rsid w:val="00031A94"/>
    <w:rsid w:val="000367D2"/>
    <w:rsid w:val="00037CED"/>
    <w:rsid w:val="00043BE2"/>
    <w:rsid w:val="00043D8C"/>
    <w:rsid w:val="00044ECC"/>
    <w:rsid w:val="00051DE9"/>
    <w:rsid w:val="00066767"/>
    <w:rsid w:val="00067CE8"/>
    <w:rsid w:val="00071134"/>
    <w:rsid w:val="000766B5"/>
    <w:rsid w:val="0007673D"/>
    <w:rsid w:val="00076FF7"/>
    <w:rsid w:val="00077020"/>
    <w:rsid w:val="000821BC"/>
    <w:rsid w:val="000834A4"/>
    <w:rsid w:val="00092B90"/>
    <w:rsid w:val="00093963"/>
    <w:rsid w:val="00094C47"/>
    <w:rsid w:val="000A1B9E"/>
    <w:rsid w:val="000A6E78"/>
    <w:rsid w:val="000B312E"/>
    <w:rsid w:val="000B5662"/>
    <w:rsid w:val="000D275E"/>
    <w:rsid w:val="000D445B"/>
    <w:rsid w:val="000D7342"/>
    <w:rsid w:val="000D798A"/>
    <w:rsid w:val="000E3FEC"/>
    <w:rsid w:val="000F07BC"/>
    <w:rsid w:val="001010A9"/>
    <w:rsid w:val="001017C4"/>
    <w:rsid w:val="00110521"/>
    <w:rsid w:val="001111E6"/>
    <w:rsid w:val="0011142C"/>
    <w:rsid w:val="00111EE7"/>
    <w:rsid w:val="0011245C"/>
    <w:rsid w:val="001158BE"/>
    <w:rsid w:val="001301C2"/>
    <w:rsid w:val="0013226A"/>
    <w:rsid w:val="00132370"/>
    <w:rsid w:val="001414F2"/>
    <w:rsid w:val="001428B1"/>
    <w:rsid w:val="00145381"/>
    <w:rsid w:val="001469B2"/>
    <w:rsid w:val="00150C54"/>
    <w:rsid w:val="001567AA"/>
    <w:rsid w:val="0016392C"/>
    <w:rsid w:val="00164E76"/>
    <w:rsid w:val="00175FD2"/>
    <w:rsid w:val="00176433"/>
    <w:rsid w:val="00182207"/>
    <w:rsid w:val="001836ED"/>
    <w:rsid w:val="00183904"/>
    <w:rsid w:val="00186777"/>
    <w:rsid w:val="0019216E"/>
    <w:rsid w:val="0019238A"/>
    <w:rsid w:val="0019414B"/>
    <w:rsid w:val="00195065"/>
    <w:rsid w:val="00195140"/>
    <w:rsid w:val="001A0E09"/>
    <w:rsid w:val="001A35CA"/>
    <w:rsid w:val="001A37BA"/>
    <w:rsid w:val="001A4E16"/>
    <w:rsid w:val="001A6937"/>
    <w:rsid w:val="001B077F"/>
    <w:rsid w:val="001B087D"/>
    <w:rsid w:val="001B3EB9"/>
    <w:rsid w:val="001C1E69"/>
    <w:rsid w:val="001D012D"/>
    <w:rsid w:val="001D54D9"/>
    <w:rsid w:val="001E536C"/>
    <w:rsid w:val="00204C6E"/>
    <w:rsid w:val="002055F0"/>
    <w:rsid w:val="0021047B"/>
    <w:rsid w:val="00224122"/>
    <w:rsid w:val="00232EF1"/>
    <w:rsid w:val="002334A9"/>
    <w:rsid w:val="002341F0"/>
    <w:rsid w:val="002358BC"/>
    <w:rsid w:val="00235E6D"/>
    <w:rsid w:val="00250A94"/>
    <w:rsid w:val="0025544B"/>
    <w:rsid w:val="00260C72"/>
    <w:rsid w:val="002618C4"/>
    <w:rsid w:val="002627D2"/>
    <w:rsid w:val="00273352"/>
    <w:rsid w:val="002818C7"/>
    <w:rsid w:val="00281B62"/>
    <w:rsid w:val="00285544"/>
    <w:rsid w:val="002857CB"/>
    <w:rsid w:val="00287D41"/>
    <w:rsid w:val="002900B5"/>
    <w:rsid w:val="002A50CF"/>
    <w:rsid w:val="002B020F"/>
    <w:rsid w:val="002B1475"/>
    <w:rsid w:val="002B3DBD"/>
    <w:rsid w:val="002B40E3"/>
    <w:rsid w:val="002E272D"/>
    <w:rsid w:val="002E2DAB"/>
    <w:rsid w:val="002E4C2F"/>
    <w:rsid w:val="002E6B64"/>
    <w:rsid w:val="002F416D"/>
    <w:rsid w:val="002F4611"/>
    <w:rsid w:val="002F473E"/>
    <w:rsid w:val="003028E9"/>
    <w:rsid w:val="00303D9B"/>
    <w:rsid w:val="003060B3"/>
    <w:rsid w:val="00311C9B"/>
    <w:rsid w:val="00311E2D"/>
    <w:rsid w:val="00313A83"/>
    <w:rsid w:val="00316FEF"/>
    <w:rsid w:val="00317D90"/>
    <w:rsid w:val="0032255C"/>
    <w:rsid w:val="00325FB2"/>
    <w:rsid w:val="00336B3F"/>
    <w:rsid w:val="00336DF9"/>
    <w:rsid w:val="003373DF"/>
    <w:rsid w:val="00337EA5"/>
    <w:rsid w:val="00341790"/>
    <w:rsid w:val="003427E7"/>
    <w:rsid w:val="0034290E"/>
    <w:rsid w:val="00342D98"/>
    <w:rsid w:val="003452DE"/>
    <w:rsid w:val="00350571"/>
    <w:rsid w:val="003519DB"/>
    <w:rsid w:val="00361028"/>
    <w:rsid w:val="0036540B"/>
    <w:rsid w:val="003674EB"/>
    <w:rsid w:val="00370EBD"/>
    <w:rsid w:val="003713CE"/>
    <w:rsid w:val="0037412C"/>
    <w:rsid w:val="0037577E"/>
    <w:rsid w:val="0038090C"/>
    <w:rsid w:val="00381573"/>
    <w:rsid w:val="00386D93"/>
    <w:rsid w:val="00386D9A"/>
    <w:rsid w:val="00392A6B"/>
    <w:rsid w:val="003940DD"/>
    <w:rsid w:val="00396F3B"/>
    <w:rsid w:val="00397B36"/>
    <w:rsid w:val="003A0CEC"/>
    <w:rsid w:val="003C21EC"/>
    <w:rsid w:val="003C4C41"/>
    <w:rsid w:val="003C6767"/>
    <w:rsid w:val="003C679F"/>
    <w:rsid w:val="003C7268"/>
    <w:rsid w:val="003D67C1"/>
    <w:rsid w:val="003D79C0"/>
    <w:rsid w:val="003E01FD"/>
    <w:rsid w:val="003E1C9F"/>
    <w:rsid w:val="003E6853"/>
    <w:rsid w:val="003F2499"/>
    <w:rsid w:val="003F67BD"/>
    <w:rsid w:val="00410F9D"/>
    <w:rsid w:val="00411901"/>
    <w:rsid w:val="004147CF"/>
    <w:rsid w:val="00415C7A"/>
    <w:rsid w:val="004168B5"/>
    <w:rsid w:val="004168DC"/>
    <w:rsid w:val="00421307"/>
    <w:rsid w:val="00421978"/>
    <w:rsid w:val="00423924"/>
    <w:rsid w:val="004307A9"/>
    <w:rsid w:val="0043083F"/>
    <w:rsid w:val="004339AB"/>
    <w:rsid w:val="0043519B"/>
    <w:rsid w:val="004435B7"/>
    <w:rsid w:val="004516A0"/>
    <w:rsid w:val="00452A67"/>
    <w:rsid w:val="004568CB"/>
    <w:rsid w:val="004601AE"/>
    <w:rsid w:val="0046480F"/>
    <w:rsid w:val="00465B87"/>
    <w:rsid w:val="00476BFD"/>
    <w:rsid w:val="0048666C"/>
    <w:rsid w:val="004872FF"/>
    <w:rsid w:val="00490C9B"/>
    <w:rsid w:val="00491C1A"/>
    <w:rsid w:val="00492379"/>
    <w:rsid w:val="0049281E"/>
    <w:rsid w:val="00492DC2"/>
    <w:rsid w:val="00494F5D"/>
    <w:rsid w:val="004A0500"/>
    <w:rsid w:val="004A2DF0"/>
    <w:rsid w:val="004A52F3"/>
    <w:rsid w:val="004B3280"/>
    <w:rsid w:val="004B5025"/>
    <w:rsid w:val="004B52EC"/>
    <w:rsid w:val="004C23E5"/>
    <w:rsid w:val="004D04A9"/>
    <w:rsid w:val="004D2F7E"/>
    <w:rsid w:val="004E0DDF"/>
    <w:rsid w:val="004F1C46"/>
    <w:rsid w:val="004F391E"/>
    <w:rsid w:val="004F7302"/>
    <w:rsid w:val="00502D02"/>
    <w:rsid w:val="0050466D"/>
    <w:rsid w:val="00505F6C"/>
    <w:rsid w:val="00507695"/>
    <w:rsid w:val="005128A4"/>
    <w:rsid w:val="00514113"/>
    <w:rsid w:val="0051611B"/>
    <w:rsid w:val="00520AD4"/>
    <w:rsid w:val="005225FD"/>
    <w:rsid w:val="00522A01"/>
    <w:rsid w:val="005305A9"/>
    <w:rsid w:val="0053445E"/>
    <w:rsid w:val="00535F09"/>
    <w:rsid w:val="00542DF0"/>
    <w:rsid w:val="005450C7"/>
    <w:rsid w:val="00545A0E"/>
    <w:rsid w:val="00553291"/>
    <w:rsid w:val="00564435"/>
    <w:rsid w:val="00566343"/>
    <w:rsid w:val="005718E3"/>
    <w:rsid w:val="00577B97"/>
    <w:rsid w:val="00581EA6"/>
    <w:rsid w:val="0058250D"/>
    <w:rsid w:val="0058539E"/>
    <w:rsid w:val="00585450"/>
    <w:rsid w:val="00594474"/>
    <w:rsid w:val="005A364A"/>
    <w:rsid w:val="005A6CDD"/>
    <w:rsid w:val="005B1E6A"/>
    <w:rsid w:val="005B284F"/>
    <w:rsid w:val="005B4ABF"/>
    <w:rsid w:val="005B4B7D"/>
    <w:rsid w:val="005C0575"/>
    <w:rsid w:val="005C1997"/>
    <w:rsid w:val="005C5ACA"/>
    <w:rsid w:val="005C7DA4"/>
    <w:rsid w:val="005D5B91"/>
    <w:rsid w:val="005E3050"/>
    <w:rsid w:val="005E4FDE"/>
    <w:rsid w:val="005E63E7"/>
    <w:rsid w:val="005E6433"/>
    <w:rsid w:val="005F0494"/>
    <w:rsid w:val="005F60FE"/>
    <w:rsid w:val="00603F1C"/>
    <w:rsid w:val="006042C0"/>
    <w:rsid w:val="006050B3"/>
    <w:rsid w:val="006117A3"/>
    <w:rsid w:val="0061186F"/>
    <w:rsid w:val="00611B81"/>
    <w:rsid w:val="0061384E"/>
    <w:rsid w:val="006145C1"/>
    <w:rsid w:val="006162CF"/>
    <w:rsid w:val="006228F9"/>
    <w:rsid w:val="00623B08"/>
    <w:rsid w:val="006316E9"/>
    <w:rsid w:val="006341D4"/>
    <w:rsid w:val="00645D82"/>
    <w:rsid w:val="0065002C"/>
    <w:rsid w:val="00655F5A"/>
    <w:rsid w:val="00656DB8"/>
    <w:rsid w:val="00657561"/>
    <w:rsid w:val="006575E8"/>
    <w:rsid w:val="00660821"/>
    <w:rsid w:val="00661FCE"/>
    <w:rsid w:val="00664803"/>
    <w:rsid w:val="00665909"/>
    <w:rsid w:val="0067222D"/>
    <w:rsid w:val="00675C40"/>
    <w:rsid w:val="006830A7"/>
    <w:rsid w:val="00683EC2"/>
    <w:rsid w:val="00685FAD"/>
    <w:rsid w:val="0068685C"/>
    <w:rsid w:val="00691A7D"/>
    <w:rsid w:val="00692AA4"/>
    <w:rsid w:val="00693636"/>
    <w:rsid w:val="00694F72"/>
    <w:rsid w:val="006A037C"/>
    <w:rsid w:val="006A1C3E"/>
    <w:rsid w:val="006A1E44"/>
    <w:rsid w:val="006A6918"/>
    <w:rsid w:val="006A6BD0"/>
    <w:rsid w:val="006B462C"/>
    <w:rsid w:val="006B4D25"/>
    <w:rsid w:val="006B4E68"/>
    <w:rsid w:val="006C4F50"/>
    <w:rsid w:val="007038B7"/>
    <w:rsid w:val="00704CBA"/>
    <w:rsid w:val="00710505"/>
    <w:rsid w:val="00710C1D"/>
    <w:rsid w:val="007128FC"/>
    <w:rsid w:val="007148F4"/>
    <w:rsid w:val="0072138F"/>
    <w:rsid w:val="007215B6"/>
    <w:rsid w:val="007225D6"/>
    <w:rsid w:val="00722AB9"/>
    <w:rsid w:val="00722D9D"/>
    <w:rsid w:val="00726AC2"/>
    <w:rsid w:val="00731A3C"/>
    <w:rsid w:val="00732B97"/>
    <w:rsid w:val="00747726"/>
    <w:rsid w:val="00752661"/>
    <w:rsid w:val="00757BE8"/>
    <w:rsid w:val="007610B8"/>
    <w:rsid w:val="00761AA9"/>
    <w:rsid w:val="007623F8"/>
    <w:rsid w:val="007710F4"/>
    <w:rsid w:val="00771EE5"/>
    <w:rsid w:val="00776587"/>
    <w:rsid w:val="00783A87"/>
    <w:rsid w:val="00783B04"/>
    <w:rsid w:val="007862BD"/>
    <w:rsid w:val="0079373C"/>
    <w:rsid w:val="00795F3D"/>
    <w:rsid w:val="00797570"/>
    <w:rsid w:val="007A2D8B"/>
    <w:rsid w:val="007A3A5F"/>
    <w:rsid w:val="007A4569"/>
    <w:rsid w:val="007A581A"/>
    <w:rsid w:val="007A61BC"/>
    <w:rsid w:val="007B2C8E"/>
    <w:rsid w:val="007B51C4"/>
    <w:rsid w:val="007B7860"/>
    <w:rsid w:val="007B7F3C"/>
    <w:rsid w:val="007C126B"/>
    <w:rsid w:val="007C26B4"/>
    <w:rsid w:val="007C5918"/>
    <w:rsid w:val="007C6332"/>
    <w:rsid w:val="007D0745"/>
    <w:rsid w:val="007D124E"/>
    <w:rsid w:val="007D59F8"/>
    <w:rsid w:val="007D675D"/>
    <w:rsid w:val="007D7BBC"/>
    <w:rsid w:val="007E2B1E"/>
    <w:rsid w:val="007E572B"/>
    <w:rsid w:val="007E7A1E"/>
    <w:rsid w:val="007F110F"/>
    <w:rsid w:val="007F46F2"/>
    <w:rsid w:val="007F49E8"/>
    <w:rsid w:val="007F5673"/>
    <w:rsid w:val="007F636C"/>
    <w:rsid w:val="007F70C4"/>
    <w:rsid w:val="007F78E6"/>
    <w:rsid w:val="008015BA"/>
    <w:rsid w:val="00801CFB"/>
    <w:rsid w:val="0080297E"/>
    <w:rsid w:val="00803280"/>
    <w:rsid w:val="00813C57"/>
    <w:rsid w:val="008203A3"/>
    <w:rsid w:val="00820B5E"/>
    <w:rsid w:val="00832400"/>
    <w:rsid w:val="00834490"/>
    <w:rsid w:val="008363C6"/>
    <w:rsid w:val="00842891"/>
    <w:rsid w:val="00847E31"/>
    <w:rsid w:val="00850611"/>
    <w:rsid w:val="00852ACB"/>
    <w:rsid w:val="00853C82"/>
    <w:rsid w:val="0085593E"/>
    <w:rsid w:val="00861348"/>
    <w:rsid w:val="00864540"/>
    <w:rsid w:val="00867171"/>
    <w:rsid w:val="00874C1E"/>
    <w:rsid w:val="00875E22"/>
    <w:rsid w:val="00877F41"/>
    <w:rsid w:val="00884787"/>
    <w:rsid w:val="00890A7C"/>
    <w:rsid w:val="0089173A"/>
    <w:rsid w:val="00892D94"/>
    <w:rsid w:val="00894963"/>
    <w:rsid w:val="00896059"/>
    <w:rsid w:val="008A2301"/>
    <w:rsid w:val="008A7291"/>
    <w:rsid w:val="008B5365"/>
    <w:rsid w:val="008C255D"/>
    <w:rsid w:val="008C51DD"/>
    <w:rsid w:val="008D309E"/>
    <w:rsid w:val="008D51CB"/>
    <w:rsid w:val="008D61CD"/>
    <w:rsid w:val="008E5756"/>
    <w:rsid w:val="008F12F6"/>
    <w:rsid w:val="008F165D"/>
    <w:rsid w:val="008F7092"/>
    <w:rsid w:val="0090224C"/>
    <w:rsid w:val="00902F66"/>
    <w:rsid w:val="00905AD8"/>
    <w:rsid w:val="0091029F"/>
    <w:rsid w:val="009246B8"/>
    <w:rsid w:val="00930B48"/>
    <w:rsid w:val="0093435E"/>
    <w:rsid w:val="00934F16"/>
    <w:rsid w:val="00941201"/>
    <w:rsid w:val="00942E56"/>
    <w:rsid w:val="00944156"/>
    <w:rsid w:val="009477AB"/>
    <w:rsid w:val="00951F72"/>
    <w:rsid w:val="0095419A"/>
    <w:rsid w:val="00960528"/>
    <w:rsid w:val="00961A7A"/>
    <w:rsid w:val="009621EA"/>
    <w:rsid w:val="00967A95"/>
    <w:rsid w:val="0097141C"/>
    <w:rsid w:val="009839EF"/>
    <w:rsid w:val="009854A0"/>
    <w:rsid w:val="00985ABD"/>
    <w:rsid w:val="00993187"/>
    <w:rsid w:val="009A0AF1"/>
    <w:rsid w:val="009A4EB0"/>
    <w:rsid w:val="009A5B72"/>
    <w:rsid w:val="009A6F20"/>
    <w:rsid w:val="009B4950"/>
    <w:rsid w:val="009B77C2"/>
    <w:rsid w:val="009C537C"/>
    <w:rsid w:val="009D3B70"/>
    <w:rsid w:val="009D408C"/>
    <w:rsid w:val="009E4027"/>
    <w:rsid w:val="009E6F65"/>
    <w:rsid w:val="009F272B"/>
    <w:rsid w:val="00A00BA0"/>
    <w:rsid w:val="00A030A1"/>
    <w:rsid w:val="00A04C61"/>
    <w:rsid w:val="00A05181"/>
    <w:rsid w:val="00A05EB5"/>
    <w:rsid w:val="00A06C6C"/>
    <w:rsid w:val="00A14630"/>
    <w:rsid w:val="00A201FF"/>
    <w:rsid w:val="00A20A1E"/>
    <w:rsid w:val="00A212FB"/>
    <w:rsid w:val="00A235AF"/>
    <w:rsid w:val="00A2461D"/>
    <w:rsid w:val="00A30521"/>
    <w:rsid w:val="00A31659"/>
    <w:rsid w:val="00A32897"/>
    <w:rsid w:val="00A41E5F"/>
    <w:rsid w:val="00A4332C"/>
    <w:rsid w:val="00A4351A"/>
    <w:rsid w:val="00A47C54"/>
    <w:rsid w:val="00A54683"/>
    <w:rsid w:val="00A55DFA"/>
    <w:rsid w:val="00A56A35"/>
    <w:rsid w:val="00A6607D"/>
    <w:rsid w:val="00A712B2"/>
    <w:rsid w:val="00A72E84"/>
    <w:rsid w:val="00A77F44"/>
    <w:rsid w:val="00A86771"/>
    <w:rsid w:val="00A96010"/>
    <w:rsid w:val="00AA0E39"/>
    <w:rsid w:val="00AA11A3"/>
    <w:rsid w:val="00AA24C9"/>
    <w:rsid w:val="00AA35AB"/>
    <w:rsid w:val="00AA76CF"/>
    <w:rsid w:val="00AB3ACF"/>
    <w:rsid w:val="00AB6771"/>
    <w:rsid w:val="00AB6FBE"/>
    <w:rsid w:val="00AB7394"/>
    <w:rsid w:val="00AC0118"/>
    <w:rsid w:val="00AC0A12"/>
    <w:rsid w:val="00AC0F68"/>
    <w:rsid w:val="00AC332F"/>
    <w:rsid w:val="00AC5686"/>
    <w:rsid w:val="00AD0141"/>
    <w:rsid w:val="00AD0617"/>
    <w:rsid w:val="00AD7BA9"/>
    <w:rsid w:val="00AE1C41"/>
    <w:rsid w:val="00AE360C"/>
    <w:rsid w:val="00AE53CA"/>
    <w:rsid w:val="00AE753B"/>
    <w:rsid w:val="00B014A5"/>
    <w:rsid w:val="00B10C40"/>
    <w:rsid w:val="00B11174"/>
    <w:rsid w:val="00B157EF"/>
    <w:rsid w:val="00B159A5"/>
    <w:rsid w:val="00B17724"/>
    <w:rsid w:val="00B17958"/>
    <w:rsid w:val="00B229C8"/>
    <w:rsid w:val="00B26F51"/>
    <w:rsid w:val="00B27641"/>
    <w:rsid w:val="00B31879"/>
    <w:rsid w:val="00B352DA"/>
    <w:rsid w:val="00B359BF"/>
    <w:rsid w:val="00B3634A"/>
    <w:rsid w:val="00B44AB9"/>
    <w:rsid w:val="00B470E7"/>
    <w:rsid w:val="00B51D39"/>
    <w:rsid w:val="00B55FC0"/>
    <w:rsid w:val="00B57DF5"/>
    <w:rsid w:val="00B607BC"/>
    <w:rsid w:val="00B6599F"/>
    <w:rsid w:val="00B673A3"/>
    <w:rsid w:val="00B71182"/>
    <w:rsid w:val="00B71FB7"/>
    <w:rsid w:val="00B74088"/>
    <w:rsid w:val="00B84168"/>
    <w:rsid w:val="00B85ED4"/>
    <w:rsid w:val="00B868F7"/>
    <w:rsid w:val="00B952F6"/>
    <w:rsid w:val="00B96C94"/>
    <w:rsid w:val="00BA3215"/>
    <w:rsid w:val="00BA6D4E"/>
    <w:rsid w:val="00BB000D"/>
    <w:rsid w:val="00BB1768"/>
    <w:rsid w:val="00BB3345"/>
    <w:rsid w:val="00BC26CA"/>
    <w:rsid w:val="00BC3280"/>
    <w:rsid w:val="00BC67D3"/>
    <w:rsid w:val="00BD1B52"/>
    <w:rsid w:val="00BD57EF"/>
    <w:rsid w:val="00BF6E04"/>
    <w:rsid w:val="00C00323"/>
    <w:rsid w:val="00C00CB4"/>
    <w:rsid w:val="00C07BA7"/>
    <w:rsid w:val="00C15C8B"/>
    <w:rsid w:val="00C26D8E"/>
    <w:rsid w:val="00C3138B"/>
    <w:rsid w:val="00C4026D"/>
    <w:rsid w:val="00C4425E"/>
    <w:rsid w:val="00C44F72"/>
    <w:rsid w:val="00C51E38"/>
    <w:rsid w:val="00C60B99"/>
    <w:rsid w:val="00C62D72"/>
    <w:rsid w:val="00C6504F"/>
    <w:rsid w:val="00C65C62"/>
    <w:rsid w:val="00C7115D"/>
    <w:rsid w:val="00C736A0"/>
    <w:rsid w:val="00C73C33"/>
    <w:rsid w:val="00C82B05"/>
    <w:rsid w:val="00C8344E"/>
    <w:rsid w:val="00C90725"/>
    <w:rsid w:val="00C961E0"/>
    <w:rsid w:val="00CB0096"/>
    <w:rsid w:val="00CB0D05"/>
    <w:rsid w:val="00CB44A9"/>
    <w:rsid w:val="00CC0F97"/>
    <w:rsid w:val="00CC5A71"/>
    <w:rsid w:val="00CC65CF"/>
    <w:rsid w:val="00CC6710"/>
    <w:rsid w:val="00CC7235"/>
    <w:rsid w:val="00CC7CB0"/>
    <w:rsid w:val="00CE3BF7"/>
    <w:rsid w:val="00CE4493"/>
    <w:rsid w:val="00CE7450"/>
    <w:rsid w:val="00CF1C3A"/>
    <w:rsid w:val="00CF27E8"/>
    <w:rsid w:val="00CF3226"/>
    <w:rsid w:val="00CF4B37"/>
    <w:rsid w:val="00CF71D2"/>
    <w:rsid w:val="00D063BD"/>
    <w:rsid w:val="00D076D9"/>
    <w:rsid w:val="00D1750B"/>
    <w:rsid w:val="00D32422"/>
    <w:rsid w:val="00D3422E"/>
    <w:rsid w:val="00D34EBF"/>
    <w:rsid w:val="00D3607B"/>
    <w:rsid w:val="00D42C27"/>
    <w:rsid w:val="00D50E02"/>
    <w:rsid w:val="00D52C0B"/>
    <w:rsid w:val="00D52D57"/>
    <w:rsid w:val="00D53F87"/>
    <w:rsid w:val="00D55957"/>
    <w:rsid w:val="00D60927"/>
    <w:rsid w:val="00D62532"/>
    <w:rsid w:val="00D6473F"/>
    <w:rsid w:val="00D705C0"/>
    <w:rsid w:val="00D72D0E"/>
    <w:rsid w:val="00D80A0C"/>
    <w:rsid w:val="00D815C5"/>
    <w:rsid w:val="00D878BB"/>
    <w:rsid w:val="00D918BF"/>
    <w:rsid w:val="00D92E33"/>
    <w:rsid w:val="00D93F21"/>
    <w:rsid w:val="00D95599"/>
    <w:rsid w:val="00D9587F"/>
    <w:rsid w:val="00D9589C"/>
    <w:rsid w:val="00D97977"/>
    <w:rsid w:val="00D97BF2"/>
    <w:rsid w:val="00DA0F85"/>
    <w:rsid w:val="00DB0B9D"/>
    <w:rsid w:val="00DB4838"/>
    <w:rsid w:val="00DB5499"/>
    <w:rsid w:val="00DD019A"/>
    <w:rsid w:val="00DD5454"/>
    <w:rsid w:val="00DD7C3C"/>
    <w:rsid w:val="00DE4543"/>
    <w:rsid w:val="00DF4568"/>
    <w:rsid w:val="00DF5F92"/>
    <w:rsid w:val="00E01044"/>
    <w:rsid w:val="00E01A1A"/>
    <w:rsid w:val="00E04017"/>
    <w:rsid w:val="00E105A3"/>
    <w:rsid w:val="00E1083D"/>
    <w:rsid w:val="00E12F1F"/>
    <w:rsid w:val="00E13A23"/>
    <w:rsid w:val="00E13A38"/>
    <w:rsid w:val="00E15F79"/>
    <w:rsid w:val="00E16C98"/>
    <w:rsid w:val="00E219C8"/>
    <w:rsid w:val="00E24667"/>
    <w:rsid w:val="00E3150B"/>
    <w:rsid w:val="00E344B9"/>
    <w:rsid w:val="00E3454C"/>
    <w:rsid w:val="00E401DE"/>
    <w:rsid w:val="00E4187E"/>
    <w:rsid w:val="00E4485B"/>
    <w:rsid w:val="00E45458"/>
    <w:rsid w:val="00E45547"/>
    <w:rsid w:val="00E50D73"/>
    <w:rsid w:val="00E5550E"/>
    <w:rsid w:val="00E57697"/>
    <w:rsid w:val="00E57AB2"/>
    <w:rsid w:val="00E57CB4"/>
    <w:rsid w:val="00E6005C"/>
    <w:rsid w:val="00E60870"/>
    <w:rsid w:val="00E61706"/>
    <w:rsid w:val="00E61FD9"/>
    <w:rsid w:val="00E7099E"/>
    <w:rsid w:val="00E723A5"/>
    <w:rsid w:val="00E753F3"/>
    <w:rsid w:val="00E84C85"/>
    <w:rsid w:val="00E8556A"/>
    <w:rsid w:val="00E91577"/>
    <w:rsid w:val="00E9426D"/>
    <w:rsid w:val="00E97CE3"/>
    <w:rsid w:val="00EA01F3"/>
    <w:rsid w:val="00EA28A5"/>
    <w:rsid w:val="00EA5834"/>
    <w:rsid w:val="00EA5C54"/>
    <w:rsid w:val="00EA68CE"/>
    <w:rsid w:val="00EB0279"/>
    <w:rsid w:val="00ED1106"/>
    <w:rsid w:val="00ED54FA"/>
    <w:rsid w:val="00ED6566"/>
    <w:rsid w:val="00ED72F5"/>
    <w:rsid w:val="00EE568F"/>
    <w:rsid w:val="00EE6D57"/>
    <w:rsid w:val="00EE7504"/>
    <w:rsid w:val="00EF214C"/>
    <w:rsid w:val="00EF5C33"/>
    <w:rsid w:val="00F0404D"/>
    <w:rsid w:val="00F057E9"/>
    <w:rsid w:val="00F0637A"/>
    <w:rsid w:val="00F10E4D"/>
    <w:rsid w:val="00F13B64"/>
    <w:rsid w:val="00F15352"/>
    <w:rsid w:val="00F159EA"/>
    <w:rsid w:val="00F1790E"/>
    <w:rsid w:val="00F20117"/>
    <w:rsid w:val="00F2216A"/>
    <w:rsid w:val="00F25FB6"/>
    <w:rsid w:val="00F35134"/>
    <w:rsid w:val="00F36E71"/>
    <w:rsid w:val="00F429A2"/>
    <w:rsid w:val="00F4474D"/>
    <w:rsid w:val="00F44D5D"/>
    <w:rsid w:val="00F5413B"/>
    <w:rsid w:val="00F54973"/>
    <w:rsid w:val="00F5546B"/>
    <w:rsid w:val="00F60096"/>
    <w:rsid w:val="00F60C1D"/>
    <w:rsid w:val="00F62315"/>
    <w:rsid w:val="00F7422C"/>
    <w:rsid w:val="00F74F73"/>
    <w:rsid w:val="00F81455"/>
    <w:rsid w:val="00F81FDB"/>
    <w:rsid w:val="00F86BE5"/>
    <w:rsid w:val="00F90D96"/>
    <w:rsid w:val="00F930F7"/>
    <w:rsid w:val="00F97015"/>
    <w:rsid w:val="00F97135"/>
    <w:rsid w:val="00FB33D2"/>
    <w:rsid w:val="00FB3A3A"/>
    <w:rsid w:val="00FC2E1D"/>
    <w:rsid w:val="00FC3035"/>
    <w:rsid w:val="00FD3FBB"/>
    <w:rsid w:val="00FD4E37"/>
    <w:rsid w:val="00FD64C2"/>
    <w:rsid w:val="00FE1CDF"/>
    <w:rsid w:val="00FE256C"/>
    <w:rsid w:val="00FE2DFD"/>
    <w:rsid w:val="00FE589A"/>
    <w:rsid w:val="00FF4146"/>
    <w:rsid w:val="00FF42CB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66BEBAC"/>
  <w14:defaultImageDpi w14:val="330"/>
  <w15:docId w15:val="{1D9E79AB-8010-4274-A52B-E08AD94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91"/>
    <w:rPr>
      <w:rFonts w:ascii="Times New Roman" w:hAnsi="Times New Roman"/>
      <w:sz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A7291"/>
    <w:pPr>
      <w:spacing w:before="240"/>
      <w:outlineLvl w:val="0"/>
    </w:pPr>
    <w:rPr>
      <w:i w:val="0"/>
    </w:rPr>
  </w:style>
  <w:style w:type="paragraph" w:styleId="Heading2">
    <w:name w:val="heading 2"/>
    <w:basedOn w:val="Normal"/>
    <w:next w:val="BodyText"/>
    <w:link w:val="Heading2Char"/>
    <w:qFormat/>
    <w:rsid w:val="008A7291"/>
    <w:pPr>
      <w:keepNext/>
      <w:spacing w:before="200" w:after="80"/>
      <w:outlineLvl w:val="1"/>
    </w:pPr>
    <w:rPr>
      <w:rFonts w:ascii="Arial" w:eastAsia="Times New Roman" w:hAnsi="Arial" w:cs="Times New Roman"/>
      <w:b/>
      <w:i/>
      <w:szCs w:val="26"/>
    </w:rPr>
  </w:style>
  <w:style w:type="paragraph" w:styleId="Heading3">
    <w:name w:val="heading 3"/>
    <w:basedOn w:val="Heading2"/>
    <w:next w:val="Normal"/>
    <w:link w:val="Heading3Char"/>
    <w:qFormat/>
    <w:rsid w:val="008A7291"/>
    <w:pPr>
      <w:outlineLvl w:val="2"/>
    </w:pPr>
    <w:rPr>
      <w:i w:val="0"/>
      <w:iCs/>
      <w:sz w:val="20"/>
      <w:szCs w:val="20"/>
    </w:rPr>
  </w:style>
  <w:style w:type="paragraph" w:styleId="Heading4">
    <w:name w:val="heading 4"/>
    <w:basedOn w:val="Heading3"/>
    <w:next w:val="BodyText"/>
    <w:link w:val="Heading4Char"/>
    <w:qFormat/>
    <w:rsid w:val="008A7291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91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A7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91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9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A7291"/>
    <w:pPr>
      <w:spacing w:after="160" w:line="320" w:lineRule="exact"/>
    </w:pPr>
    <w:rPr>
      <w:rFonts w:eastAsia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729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8A7291"/>
    <w:pPr>
      <w:spacing w:after="960"/>
    </w:pPr>
    <w:rPr>
      <w:rFonts w:eastAsia="Times New Roman" w:cs="Times New Roman"/>
      <w:szCs w:val="22"/>
    </w:rPr>
  </w:style>
  <w:style w:type="character" w:customStyle="1" w:styleId="ClosingChar">
    <w:name w:val="Closing Char"/>
    <w:basedOn w:val="DefaultParagraphFont"/>
    <w:link w:val="Closing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EnvelopeAddress">
    <w:name w:val="envelope address"/>
    <w:basedOn w:val="Normal"/>
    <w:rsid w:val="008A7291"/>
    <w:rPr>
      <w:rFonts w:eastAsia="Times New Roman" w:cs="Times New Roman"/>
    </w:rPr>
  </w:style>
  <w:style w:type="paragraph" w:customStyle="1" w:styleId="Copy">
    <w:name w:val="Copy"/>
    <w:basedOn w:val="EnvelopeAddress"/>
    <w:qFormat/>
    <w:rsid w:val="008A7291"/>
    <w:pPr>
      <w:ind w:left="360" w:hanging="360"/>
    </w:pPr>
  </w:style>
  <w:style w:type="paragraph" w:styleId="Date">
    <w:name w:val="Date"/>
    <w:basedOn w:val="Normal"/>
    <w:next w:val="Normal"/>
    <w:link w:val="DateChar"/>
    <w:rsid w:val="008A7291"/>
    <w:pPr>
      <w:spacing w:after="480"/>
    </w:pPr>
    <w:rPr>
      <w:rFonts w:eastAsia="Times New Roman" w:cs="Times New Roman"/>
      <w:szCs w:val="22"/>
    </w:rPr>
  </w:style>
  <w:style w:type="character" w:customStyle="1" w:styleId="DateChar">
    <w:name w:val="Date Char"/>
    <w:basedOn w:val="DefaultParagraphFont"/>
    <w:link w:val="Date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8A7291"/>
    <w:pPr>
      <w:tabs>
        <w:tab w:val="left" w:pos="4680"/>
      </w:tabs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8A7291"/>
    <w:rPr>
      <w:rFonts w:ascii="Times New Roman" w:eastAsia="Times New Roman" w:hAnsi="Times New Roman" w:cs="Times New Roman"/>
      <w:sz w:val="22"/>
    </w:rPr>
  </w:style>
  <w:style w:type="paragraph" w:customStyle="1" w:styleId="Enclosure">
    <w:name w:val="Enclosure"/>
    <w:basedOn w:val="Salutation"/>
    <w:qFormat/>
    <w:rsid w:val="008A7291"/>
  </w:style>
  <w:style w:type="paragraph" w:customStyle="1" w:styleId="Figure">
    <w:name w:val="Figure"/>
    <w:basedOn w:val="Normal"/>
    <w:rsid w:val="008A7291"/>
    <w:pPr>
      <w:pBdr>
        <w:top w:val="single" w:sz="6" w:space="9" w:color="auto"/>
        <w:left w:val="single" w:sz="6" w:space="6" w:color="auto"/>
        <w:bottom w:val="single" w:sz="6" w:space="9" w:color="auto"/>
        <w:right w:val="single" w:sz="6" w:space="4" w:color="auto"/>
      </w:pBdr>
      <w:ind w:left="180" w:right="180"/>
      <w:jc w:val="center"/>
    </w:pPr>
    <w:rPr>
      <w:rFonts w:eastAsia="Times New Roman" w:cs="Arial"/>
      <w:szCs w:val="21"/>
    </w:rPr>
  </w:style>
  <w:style w:type="paragraph" w:customStyle="1" w:styleId="FigureCaption">
    <w:name w:val="FigureCaption"/>
    <w:basedOn w:val="Caption"/>
    <w:qFormat/>
    <w:rsid w:val="008A7291"/>
    <w:pPr>
      <w:keepNext/>
      <w:keepLines/>
      <w:spacing w:before="320" w:after="120"/>
      <w:ind w:left="1296" w:hanging="1296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</w:rPr>
  </w:style>
  <w:style w:type="paragraph" w:customStyle="1" w:styleId="FigureNoBox">
    <w:name w:val="FigureNoBox"/>
    <w:basedOn w:val="Normal"/>
    <w:rsid w:val="008A7291"/>
    <w:pPr>
      <w:jc w:val="center"/>
    </w:pPr>
    <w:rPr>
      <w:rFonts w:eastAsia="Times New Roman" w:cs="Times New Roman"/>
      <w:szCs w:val="22"/>
    </w:rPr>
  </w:style>
  <w:style w:type="character" w:styleId="FootnoteReference">
    <w:name w:val="footnote reference"/>
    <w:semiHidden/>
    <w:rsid w:val="008A7291"/>
    <w:rPr>
      <w:position w:val="6"/>
      <w:sz w:val="22"/>
      <w:szCs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8A7291"/>
    <w:pPr>
      <w:ind w:left="216" w:hanging="216"/>
    </w:pPr>
    <w:rPr>
      <w:rFonts w:eastAsia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8A729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A7291"/>
    <w:rPr>
      <w:rFonts w:ascii="Arial" w:eastAsia="Times New Roman" w:hAnsi="Arial" w:cs="Times New Roman"/>
      <w:b/>
      <w:i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7291"/>
    <w:rPr>
      <w:rFonts w:ascii="Arial" w:eastAsia="Times New Roman" w:hAnsi="Arial" w:cs="Times New Roman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A7291"/>
    <w:rPr>
      <w:rFonts w:ascii="Arial" w:eastAsia="Times New Roman" w:hAnsi="Arial" w:cs="Times New Roman"/>
      <w:b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A7291"/>
    <w:rPr>
      <w:rFonts w:ascii="Arial" w:eastAsia="Times New Roman" w:hAnsi="Arial" w:cs="Times New Roman"/>
      <w:b/>
      <w:iCs/>
      <w:sz w:val="20"/>
      <w:szCs w:val="20"/>
      <w:u w:val="single"/>
    </w:rPr>
  </w:style>
  <w:style w:type="paragraph" w:styleId="ListBullet">
    <w:name w:val="List Bullet"/>
    <w:basedOn w:val="Normal"/>
    <w:uiPriority w:val="99"/>
    <w:unhideWhenUsed/>
    <w:rsid w:val="008A7291"/>
    <w:pPr>
      <w:spacing w:after="120"/>
    </w:pPr>
    <w:rPr>
      <w:rFonts w:eastAsia="Times New Roman" w:cs="Times New Roman"/>
      <w:szCs w:val="22"/>
    </w:rPr>
  </w:style>
  <w:style w:type="paragraph" w:styleId="ListBullet2">
    <w:name w:val="List Bullet 2"/>
    <w:basedOn w:val="Normal"/>
    <w:uiPriority w:val="99"/>
    <w:unhideWhenUsed/>
    <w:rsid w:val="008A7291"/>
    <w:pPr>
      <w:spacing w:after="120"/>
    </w:pPr>
    <w:rPr>
      <w:rFonts w:eastAsia="Times New Roman" w:cs="Times New Roman"/>
      <w:szCs w:val="22"/>
    </w:rPr>
  </w:style>
  <w:style w:type="paragraph" w:styleId="ListBullet3">
    <w:name w:val="List Bullet 3"/>
    <w:basedOn w:val="Normal"/>
    <w:unhideWhenUsed/>
    <w:rsid w:val="008A7291"/>
    <w:pPr>
      <w:numPr>
        <w:ilvl w:val="2"/>
        <w:numId w:val="5"/>
      </w:numPr>
      <w:spacing w:after="120"/>
    </w:pPr>
    <w:rPr>
      <w:rFonts w:eastAsia="Times New Roman" w:cs="Times New Roman"/>
      <w:szCs w:val="22"/>
    </w:rPr>
  </w:style>
  <w:style w:type="paragraph" w:styleId="ListContinue">
    <w:name w:val="List Continue"/>
    <w:basedOn w:val="Normal"/>
    <w:rsid w:val="008A7291"/>
    <w:pPr>
      <w:spacing w:after="160"/>
      <w:ind w:left="1440" w:hanging="360"/>
    </w:pPr>
    <w:rPr>
      <w:rFonts w:eastAsia="MS Mincho" w:cs="Times New Roman"/>
    </w:rPr>
  </w:style>
  <w:style w:type="paragraph" w:styleId="ListNumber">
    <w:name w:val="List Number"/>
    <w:basedOn w:val="Normal"/>
    <w:uiPriority w:val="99"/>
    <w:unhideWhenUsed/>
    <w:rsid w:val="008A7291"/>
    <w:pPr>
      <w:numPr>
        <w:numId w:val="7"/>
      </w:numPr>
      <w:spacing w:after="120"/>
    </w:pPr>
    <w:rPr>
      <w:rFonts w:eastAsia="Times New Roman" w:cs="Times New Roman"/>
      <w:szCs w:val="22"/>
    </w:rPr>
  </w:style>
  <w:style w:type="paragraph" w:styleId="Signature">
    <w:name w:val="Signature"/>
    <w:basedOn w:val="Normal"/>
    <w:link w:val="SignatureChar"/>
    <w:rsid w:val="008A7291"/>
    <w:rPr>
      <w:rFonts w:eastAsia="Times New Roman" w:cs="Times New Roman"/>
      <w:szCs w:val="22"/>
    </w:rPr>
  </w:style>
  <w:style w:type="character" w:customStyle="1" w:styleId="SignatureChar">
    <w:name w:val="Signature Char"/>
    <w:basedOn w:val="DefaultParagraphFont"/>
    <w:link w:val="Signature"/>
    <w:rsid w:val="008A7291"/>
    <w:rPr>
      <w:rFonts w:ascii="Times New Roman" w:eastAsia="Times New Roman" w:hAnsi="Times New Roman" w:cs="Times New Roman"/>
      <w:sz w:val="22"/>
      <w:szCs w:val="22"/>
    </w:rPr>
  </w:style>
  <w:style w:type="paragraph" w:customStyle="1" w:styleId="Source">
    <w:name w:val="Source"/>
    <w:basedOn w:val="Normal"/>
    <w:rsid w:val="008A7291"/>
    <w:pPr>
      <w:keepLines/>
      <w:spacing w:before="120" w:after="400"/>
      <w:ind w:left="216" w:hanging="216"/>
    </w:pPr>
    <w:rPr>
      <w:rFonts w:eastAsia="Times New Roman" w:cs="Times New Roman"/>
      <w:sz w:val="18"/>
      <w:szCs w:val="18"/>
    </w:rPr>
  </w:style>
  <w:style w:type="paragraph" w:customStyle="1" w:styleId="Source2">
    <w:name w:val="Source2"/>
    <w:basedOn w:val="Normal"/>
    <w:qFormat/>
    <w:rsid w:val="008A7291"/>
    <w:pPr>
      <w:spacing w:before="120" w:after="400"/>
      <w:ind w:left="720" w:hanging="720"/>
    </w:pPr>
    <w:rPr>
      <w:rFonts w:eastAsia="Times New Roman" w:cs="Times New Roman"/>
      <w:sz w:val="18"/>
      <w:szCs w:val="18"/>
    </w:rPr>
  </w:style>
  <w:style w:type="paragraph" w:customStyle="1" w:styleId="TableHeaders">
    <w:name w:val="Table Headers"/>
    <w:basedOn w:val="Normal"/>
    <w:rsid w:val="008A7291"/>
    <w:pPr>
      <w:keepNext/>
      <w:spacing w:before="80" w:after="80" w:line="240" w:lineRule="exact"/>
      <w:jc w:val="center"/>
    </w:pPr>
    <w:rPr>
      <w:rFonts w:eastAsia="Times New Roman" w:cs="Times New Roman"/>
      <w:b/>
      <w:snapToGrid w:val="0"/>
      <w:sz w:val="20"/>
      <w:szCs w:val="20"/>
    </w:rPr>
  </w:style>
  <w:style w:type="paragraph" w:customStyle="1" w:styleId="TableText">
    <w:name w:val="Table Text"/>
    <w:basedOn w:val="Normal"/>
    <w:rsid w:val="008A7291"/>
    <w:pPr>
      <w:keepNext/>
      <w:spacing w:before="80" w:after="80"/>
    </w:pPr>
    <w:rPr>
      <w:rFonts w:eastAsia="Times New Roman" w:cs="Times New Roman"/>
      <w:sz w:val="20"/>
      <w:szCs w:val="22"/>
    </w:rPr>
  </w:style>
  <w:style w:type="paragraph" w:customStyle="1" w:styleId="TableCaption">
    <w:name w:val="TableCaption"/>
    <w:basedOn w:val="Caption"/>
    <w:qFormat/>
    <w:rsid w:val="008A7291"/>
    <w:pPr>
      <w:keepNext/>
      <w:keepLines/>
      <w:spacing w:before="320" w:after="120"/>
      <w:ind w:left="1296" w:hanging="1296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1C3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A1C3E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table" w:styleId="TableGrid">
    <w:name w:val="Table Grid"/>
    <w:basedOn w:val="TableNormal"/>
    <w:uiPriority w:val="59"/>
    <w:rsid w:val="0037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7A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7A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75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426D"/>
    <w:rPr>
      <w:color w:val="808080"/>
    </w:rPr>
  </w:style>
  <w:style w:type="character" w:customStyle="1" w:styleId="Style1">
    <w:name w:val="Style1"/>
    <w:basedOn w:val="DefaultParagraphFont"/>
    <w:uiPriority w:val="1"/>
    <w:rsid w:val="00BC26CA"/>
    <w:rPr>
      <w:rFonts w:ascii="Calibri" w:hAnsi="Calibri"/>
      <w:b/>
      <w:sz w:val="22"/>
      <w:u w:val="single"/>
    </w:rPr>
  </w:style>
  <w:style w:type="character" w:customStyle="1" w:styleId="Style2">
    <w:name w:val="Style2"/>
    <w:basedOn w:val="DefaultParagraphFont"/>
    <w:uiPriority w:val="1"/>
    <w:rsid w:val="002E2DAB"/>
  </w:style>
  <w:style w:type="character" w:customStyle="1" w:styleId="Style3">
    <w:name w:val="Style3"/>
    <w:basedOn w:val="DefaultParagraphFont"/>
    <w:uiPriority w:val="1"/>
    <w:rsid w:val="006A037C"/>
    <w:rPr>
      <w:rFonts w:ascii="Calibri" w:hAnsi="Calibri"/>
      <w:color w:val="BFBFBF" w:themeColor="background1" w:themeShade="BF"/>
      <w:sz w:val="21"/>
    </w:rPr>
  </w:style>
  <w:style w:type="character" w:customStyle="1" w:styleId="Style4">
    <w:name w:val="Style4"/>
    <w:basedOn w:val="Style1"/>
    <w:uiPriority w:val="1"/>
    <w:qFormat/>
    <w:rsid w:val="009E4027"/>
    <w:rPr>
      <w:rFonts w:ascii="Calibri" w:hAnsi="Calibri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F9F31C8F8449397638D3C71CA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4CAE-9C39-4B45-8043-485A9F5298CE}"/>
      </w:docPartPr>
      <w:docPartBody>
        <w:p w:rsidR="004E5C1C" w:rsidRDefault="004A6B88" w:rsidP="004A6B88">
          <w:pPr>
            <w:pStyle w:val="962F9F31C8F8449397638D3C71CA01E152"/>
          </w:pPr>
          <w:r w:rsidRPr="00195065">
            <w:rPr>
              <w:rStyle w:val="PlaceholderText"/>
              <w:rFonts w:asciiTheme="majorHAnsi" w:hAnsiTheme="majorHAnsi"/>
              <w:szCs w:val="22"/>
              <w:u w:val="single"/>
            </w:rPr>
            <w:t>________                                       ________</w:t>
          </w:r>
        </w:p>
      </w:docPartBody>
    </w:docPart>
    <w:docPart>
      <w:docPartPr>
        <w:name w:val="98F332C5EC3C46BCBA4B11766DBC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8E68-A6AE-41AD-A281-406562EDC457}"/>
      </w:docPartPr>
      <w:docPartBody>
        <w:p w:rsidR="004E5C1C" w:rsidRDefault="004A6B88" w:rsidP="004A6B88">
          <w:pPr>
            <w:pStyle w:val="98F332C5EC3C46BCBA4B11766DBC3F5846"/>
          </w:pPr>
          <w:bookmarkStart w:id="0" w:name="_GoBack"/>
          <w:r w:rsidRPr="00195065">
            <w:rPr>
              <w:rStyle w:val="PlaceholderText"/>
              <w:rFonts w:asciiTheme="majorHAnsi" w:hAnsiTheme="majorHAnsi"/>
              <w:szCs w:val="22"/>
              <w:u w:val="single"/>
            </w:rPr>
            <w:t>__                                                  ______________</w:t>
          </w:r>
          <w:bookmarkEnd w:id="0"/>
        </w:p>
      </w:docPartBody>
    </w:docPart>
    <w:docPart>
      <w:docPartPr>
        <w:name w:val="7EECEB84EE054B8497510962C178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263C-96DE-474C-873B-B0509FD38F7E}"/>
      </w:docPartPr>
      <w:docPartBody>
        <w:p w:rsidR="004E5C1C" w:rsidRDefault="004A6B88" w:rsidP="004A6B88">
          <w:pPr>
            <w:pStyle w:val="7EECEB84EE054B8497510962C1784D9243"/>
          </w:pPr>
          <w:r w:rsidRPr="00195065">
            <w:rPr>
              <w:rStyle w:val="PlaceholderText"/>
              <w:rFonts w:asciiTheme="majorHAnsi" w:hAnsiTheme="majorHAnsi"/>
              <w:szCs w:val="22"/>
              <w:u w:val="single"/>
            </w:rPr>
            <w:t>_____________________________________________</w:t>
          </w:r>
        </w:p>
      </w:docPartBody>
    </w:docPart>
    <w:docPart>
      <w:docPartPr>
        <w:name w:val="B9ED9816389D4AE1A7D795A06C76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CAB3-0E35-4A3E-BC08-5BD14822F5BE}"/>
      </w:docPartPr>
      <w:docPartBody>
        <w:p w:rsidR="004E5C1C" w:rsidRDefault="00023ABE" w:rsidP="00023ABE">
          <w:pPr>
            <w:pStyle w:val="B9ED9816389D4AE1A7D795A06C76EEAA31"/>
          </w:pPr>
          <w:r w:rsidRPr="00316FEF">
            <w:rPr>
              <w:rStyle w:val="Style1"/>
              <w:rFonts w:asciiTheme="majorHAnsi" w:hAnsiTheme="majorHAnsi"/>
            </w:rPr>
            <w:t>__________</w:t>
          </w:r>
        </w:p>
      </w:docPartBody>
    </w:docPart>
    <w:docPart>
      <w:docPartPr>
        <w:name w:val="D49D2E48200242B29FB072CEB35B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ACE0-E8E4-4BBA-91F1-8A0654C13A3C}"/>
      </w:docPartPr>
      <w:docPartBody>
        <w:p w:rsidR="00622A77" w:rsidRDefault="004A6B88" w:rsidP="004A6B88">
          <w:pPr>
            <w:pStyle w:val="D49D2E48200242B29FB072CEB35B327422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>_______        _________              _________________</w:t>
          </w:r>
        </w:p>
      </w:docPartBody>
    </w:docPart>
    <w:docPart>
      <w:docPartPr>
        <w:name w:val="4F3DC89AF3744055BE5390AB0CF7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46DE-6C66-4A7A-825E-97E38408563F}"/>
      </w:docPartPr>
      <w:docPartBody>
        <w:p w:rsidR="008A2931" w:rsidRDefault="004A6B88" w:rsidP="004A6B88">
          <w:pPr>
            <w:pStyle w:val="4F3DC89AF3744055BE5390AB0CF70B1217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>____                     __________________         _____________________________</w:t>
          </w:r>
        </w:p>
      </w:docPartBody>
    </w:docPart>
    <w:docPart>
      <w:docPartPr>
        <w:name w:val="8CA48D80407640DEBDB4ED6780D6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4A0E-0262-40AE-B0BA-FA4578391963}"/>
      </w:docPartPr>
      <w:docPartBody>
        <w:p w:rsidR="008A2931" w:rsidRDefault="004A6B88" w:rsidP="004A6B88">
          <w:pPr>
            <w:pStyle w:val="8CA48D80407640DEBDB4ED6780D6FA2017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>_______        _________              _________________</w:t>
          </w:r>
        </w:p>
      </w:docPartBody>
    </w:docPart>
    <w:docPart>
      <w:docPartPr>
        <w:name w:val="D1103CFE04CF469CBD1A7E04D9F2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0EDC-4477-4654-A41A-797378F1BEFA}"/>
      </w:docPartPr>
      <w:docPartBody>
        <w:p w:rsidR="008A2931" w:rsidRDefault="004A6B88" w:rsidP="004A6B88">
          <w:pPr>
            <w:pStyle w:val="D1103CFE04CF469CBD1A7E04D9F2886117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>____                     __________________         _____________________________</w:t>
          </w:r>
        </w:p>
      </w:docPartBody>
    </w:docPart>
    <w:docPart>
      <w:docPartPr>
        <w:name w:val="ABB79DAF12C44F1F81EF5FF70D2D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5E70-8A69-48FE-9D75-A427CC8FFA61}"/>
      </w:docPartPr>
      <w:docPartBody>
        <w:p w:rsidR="00382D28" w:rsidRDefault="004A6B88" w:rsidP="004A6B88">
          <w:pPr>
            <w:pStyle w:val="ABB79DAF12C44F1F81EF5FF70D2D4A0E17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 xml:space="preserve">_________                                    __    </w:t>
          </w:r>
          <w:r>
            <w:rPr>
              <w:rStyle w:val="Style1"/>
              <w:rFonts w:asciiTheme="majorHAnsi" w:hAnsiTheme="majorHAnsi"/>
              <w:b w:val="0"/>
              <w:bCs/>
            </w:rPr>
            <w:t xml:space="preserve">    </w:t>
          </w:r>
          <w:r w:rsidRPr="00195065">
            <w:rPr>
              <w:rStyle w:val="Style1"/>
              <w:rFonts w:asciiTheme="majorHAnsi" w:hAnsiTheme="majorHAnsi"/>
              <w:b w:val="0"/>
              <w:bCs/>
            </w:rPr>
            <w:t xml:space="preserve">          _____             ___</w:t>
          </w:r>
        </w:p>
      </w:docPartBody>
    </w:docPart>
    <w:docPart>
      <w:docPartPr>
        <w:name w:val="755FC4606AA84D1F9ADE9585558E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7752-0A77-4C02-8768-2682C1F2564C}"/>
      </w:docPartPr>
      <w:docPartBody>
        <w:p w:rsidR="00382D28" w:rsidRDefault="004A6B88" w:rsidP="004A6B88">
          <w:pPr>
            <w:pStyle w:val="755FC4606AA84D1F9ADE9585558E787B17"/>
          </w:pPr>
          <w:r w:rsidRPr="00195065">
            <w:rPr>
              <w:rStyle w:val="Style1"/>
              <w:rFonts w:asciiTheme="majorHAnsi" w:hAnsiTheme="majorHAnsi"/>
              <w:b w:val="0"/>
              <w:bCs/>
            </w:rPr>
            <w:t>_____                ___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8968-2B7C-4F19-8997-1EC25F4121AA}"/>
      </w:docPartPr>
      <w:docPartBody>
        <w:p w:rsidR="0079725B" w:rsidRDefault="00023ABE">
          <w:r w:rsidRPr="00615B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405B0B2B4849D1AD6888B9F191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397D-6851-4255-A0D6-8A4FC8B224FE}"/>
      </w:docPartPr>
      <w:docPartBody>
        <w:p w:rsidR="0079725B" w:rsidRDefault="004A6B88" w:rsidP="004A6B88">
          <w:pPr>
            <w:pStyle w:val="3A405B0B2B4849D1AD6888B9F19171B917"/>
          </w:pPr>
          <w:r w:rsidRPr="00195065">
            <w:rPr>
              <w:rStyle w:val="PlaceholderText"/>
            </w:rPr>
            <w:t>Choose an item.</w:t>
          </w:r>
        </w:p>
      </w:docPartBody>
    </w:docPart>
    <w:docPart>
      <w:docPartPr>
        <w:name w:val="AC91A2983D1444008AC17F19675A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6F7E-23D1-44CE-AB9D-33248DD0575B}"/>
      </w:docPartPr>
      <w:docPartBody>
        <w:p w:rsidR="0079725B" w:rsidRDefault="004A6B88" w:rsidP="004A6B88">
          <w:pPr>
            <w:pStyle w:val="AC91A2983D1444008AC17F19675A14DD16"/>
          </w:pPr>
          <w:r>
            <w:rPr>
              <w:rFonts w:asciiTheme="majorHAnsi" w:hAnsiTheme="majorHAnsi"/>
              <w:sz w:val="24"/>
            </w:rPr>
            <w:t xml:space="preserve">            </w:t>
          </w:r>
        </w:p>
      </w:docPartBody>
    </w:docPart>
    <w:docPart>
      <w:docPartPr>
        <w:name w:val="ACEB831CAD024DBCB768FB96C0F1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EC5A-BE13-47C3-8244-061DB74D4443}"/>
      </w:docPartPr>
      <w:docPartBody>
        <w:p w:rsidR="0079725B" w:rsidRDefault="004A6B88" w:rsidP="004A6B88">
          <w:pPr>
            <w:pStyle w:val="ACEB831CAD024DBCB768FB96C0F1B73515"/>
          </w:pPr>
          <w:r w:rsidRPr="00615B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58003DE2A4BE8887D65EB2573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BF66-9143-4441-B1FE-46060FCB4C4D}"/>
      </w:docPartPr>
      <w:docPartBody>
        <w:p w:rsidR="0079725B" w:rsidRDefault="004A6B88" w:rsidP="004A6B88">
          <w:pPr>
            <w:pStyle w:val="CA158003DE2A4BE8887D65EB2573269315"/>
          </w:pPr>
          <w:r>
            <w:rPr>
              <w:rFonts w:asciiTheme="majorHAnsi" w:hAnsiTheme="majorHAnsi"/>
              <w:sz w:val="24"/>
            </w:rPr>
            <w:t xml:space="preserve">            </w:t>
          </w:r>
        </w:p>
      </w:docPartBody>
    </w:docPart>
    <w:docPart>
      <w:docPartPr>
        <w:name w:val="3C83A7394D594957A224D87F4FDE4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8440-DACB-4E0C-BCA2-FBE7D52266D0}"/>
      </w:docPartPr>
      <w:docPartBody>
        <w:p w:rsidR="0079725B" w:rsidRDefault="004A6B88" w:rsidP="004A6B88">
          <w:pPr>
            <w:pStyle w:val="3C83A7394D594957A224D87F4FDE4C9815"/>
          </w:pPr>
          <w:r>
            <w:rPr>
              <w:rFonts w:asciiTheme="majorHAnsi" w:hAnsiTheme="majorHAnsi"/>
              <w:sz w:val="24"/>
            </w:rPr>
            <w:t xml:space="preserve">         </w:t>
          </w:r>
        </w:p>
      </w:docPartBody>
    </w:docPart>
    <w:docPart>
      <w:docPartPr>
        <w:name w:val="187CB115BC31433D858C7E54B296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6D34-1572-4C91-87F2-A49BE3B60FAA}"/>
      </w:docPartPr>
      <w:docPartBody>
        <w:p w:rsidR="0079725B" w:rsidRDefault="004A6B88" w:rsidP="004A6B88">
          <w:pPr>
            <w:pStyle w:val="187CB115BC31433D858C7E54B296BDD415"/>
          </w:pPr>
          <w:r w:rsidRPr="00615B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4A"/>
    <w:rsid w:val="00023ABE"/>
    <w:rsid w:val="000E7512"/>
    <w:rsid w:val="00382D28"/>
    <w:rsid w:val="0046144A"/>
    <w:rsid w:val="004A6B88"/>
    <w:rsid w:val="004E5C1C"/>
    <w:rsid w:val="00622A77"/>
    <w:rsid w:val="0079725B"/>
    <w:rsid w:val="007F2FA0"/>
    <w:rsid w:val="008A2931"/>
    <w:rsid w:val="008C1650"/>
    <w:rsid w:val="00A379FF"/>
    <w:rsid w:val="00B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B88"/>
    <w:rPr>
      <w:color w:val="808080"/>
    </w:rPr>
  </w:style>
  <w:style w:type="character" w:customStyle="1" w:styleId="Style1">
    <w:name w:val="Style1"/>
    <w:basedOn w:val="DefaultParagraphFont"/>
    <w:uiPriority w:val="1"/>
    <w:rsid w:val="004A6B88"/>
    <w:rPr>
      <w:rFonts w:ascii="Calibri" w:hAnsi="Calibri"/>
      <w:b/>
      <w:sz w:val="22"/>
      <w:u w:val="single"/>
    </w:rPr>
  </w:style>
  <w:style w:type="paragraph" w:customStyle="1" w:styleId="B9ED9816389D4AE1A7D795A06C76EEAA31">
    <w:name w:val="B9ED9816389D4AE1A7D795A06C76EEAA31"/>
    <w:rsid w:val="00023ABE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962F9F31C8F8449397638D3C71CA01E152">
    <w:name w:val="962F9F31C8F8449397638D3C71CA01E152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3A405B0B2B4849D1AD6888B9F19171B917">
    <w:name w:val="3A405B0B2B4849D1AD6888B9F19171B9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98F332C5EC3C46BCBA4B11766DBC3F5846">
    <w:name w:val="98F332C5EC3C46BCBA4B11766DBC3F5846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7EECEB84EE054B8497510962C1784D9243">
    <w:name w:val="7EECEB84EE054B8497510962C1784D9243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ABB79DAF12C44F1F81EF5FF70D2D4A0E17">
    <w:name w:val="ABB79DAF12C44F1F81EF5FF70D2D4A0E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755FC4606AA84D1F9ADE9585558E787B17">
    <w:name w:val="755FC4606AA84D1F9ADE9585558E787B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D49D2E48200242B29FB072CEB35B327422">
    <w:name w:val="D49D2E48200242B29FB072CEB35B327422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4F3DC89AF3744055BE5390AB0CF70B1217">
    <w:name w:val="4F3DC89AF3744055BE5390AB0CF70B12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AC91A2983D1444008AC17F19675A14DD16">
    <w:name w:val="AC91A2983D1444008AC17F19675A14DD16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ACEB831CAD024DBCB768FB96C0F1B73515">
    <w:name w:val="ACEB831CAD024DBCB768FB96C0F1B73515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8CA48D80407640DEBDB4ED6780D6FA2017">
    <w:name w:val="8CA48D80407640DEBDB4ED6780D6FA20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D1103CFE04CF469CBD1A7E04D9F2886117">
    <w:name w:val="D1103CFE04CF469CBD1A7E04D9F2886117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CA158003DE2A4BE8887D65EB2573269315">
    <w:name w:val="CA158003DE2A4BE8887D65EB2573269315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3C83A7394D594957A224D87F4FDE4C9815">
    <w:name w:val="3C83A7394D594957A224D87F4FDE4C9815"/>
    <w:rsid w:val="004A6B88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187CB115BC31433D858C7E54B296BDD415">
    <w:name w:val="187CB115BC31433D858C7E54B296BDD415"/>
    <w:rsid w:val="004A6B88"/>
    <w:pPr>
      <w:spacing w:after="0" w:line="240" w:lineRule="auto"/>
    </w:pPr>
    <w:rPr>
      <w:rFonts w:ascii="Times New Roman" w:hAnsi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Craig</dc:creator>
  <cp:keywords/>
  <dc:description/>
  <cp:lastModifiedBy>Baum, Laura</cp:lastModifiedBy>
  <cp:revision>5</cp:revision>
  <cp:lastPrinted>2016-07-14T18:13:00Z</cp:lastPrinted>
  <dcterms:created xsi:type="dcterms:W3CDTF">2020-11-05T19:24:00Z</dcterms:created>
  <dcterms:modified xsi:type="dcterms:W3CDTF">2021-05-12T15:52:00Z</dcterms:modified>
</cp:coreProperties>
</file>