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781" w:rsidRPr="00A12781" w:rsidRDefault="00A12781" w:rsidP="0066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bookmarkStart w:id="0" w:name="_GoBack"/>
      <w:bookmarkEnd w:id="0"/>
      <w:r w:rsidRPr="00A12781">
        <w:rPr>
          <w:b/>
          <w:sz w:val="36"/>
          <w:szCs w:val="36"/>
        </w:rPr>
        <w:t>Member/Volunteer Retention</w:t>
      </w:r>
    </w:p>
    <w:p w:rsidR="0072734D" w:rsidRDefault="00AA0A88" w:rsidP="00A12781">
      <w:pPr>
        <w:jc w:val="center"/>
      </w:pPr>
    </w:p>
    <w:p w:rsidR="00A12781" w:rsidRPr="00A12781" w:rsidRDefault="00A12781" w:rsidP="0066489B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Brainstorm all the ways this retention strategy could be done.</w:t>
      </w:r>
    </w:p>
    <w:p w:rsidR="00A12781" w:rsidRDefault="00A12781" w:rsidP="00A12781">
      <w:pPr>
        <w:pStyle w:val="ListParagraph"/>
        <w:ind w:left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656778" wp14:editId="023F4143">
                <wp:simplePos x="0" y="0"/>
                <wp:positionH relativeFrom="column">
                  <wp:posOffset>-85725</wp:posOffset>
                </wp:positionH>
                <wp:positionV relativeFrom="paragraph">
                  <wp:posOffset>90170</wp:posOffset>
                </wp:positionV>
                <wp:extent cx="6096000" cy="7629525"/>
                <wp:effectExtent l="19050" t="1905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762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781" w:rsidRPr="00A12781" w:rsidRDefault="00A12781" w:rsidP="0066489B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1278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Orientation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</w:t>
                            </w:r>
                            <w:r w:rsidRPr="00A12781">
                              <w:rPr>
                                <w:b/>
                                <w:sz w:val="32"/>
                                <w:szCs w:val="32"/>
                              </w:rPr>
                              <w:t>o Agency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or Coalition a</w:t>
                            </w:r>
                            <w:r w:rsidRPr="00A12781">
                              <w:rPr>
                                <w:b/>
                                <w:sz w:val="32"/>
                                <w:szCs w:val="32"/>
                              </w:rPr>
                              <w:t>nd Its Activities</w:t>
                            </w:r>
                          </w:p>
                          <w:p w:rsidR="00A12781" w:rsidRDefault="00A1278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6.75pt;margin-top:7.1pt;width:480pt;height:60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" fillcolor="white [3201]" strokeweight="3pt">
                <v:textbox>
                  <w:txbxContent>
                    <w:p w:rsidR="00A12781" w:rsidRPr="00A12781" w:rsidRDefault="00A12781" w:rsidP="0066489B">
                      <w:pPr>
                        <w:pStyle w:val="ListParagraph"/>
                        <w:ind w:left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12781">
                        <w:rPr>
                          <w:b/>
                          <w:sz w:val="32"/>
                          <w:szCs w:val="32"/>
                        </w:rPr>
                        <w:t xml:space="preserve">Orientation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t</w:t>
                      </w:r>
                      <w:r w:rsidRPr="00A12781">
                        <w:rPr>
                          <w:b/>
                          <w:sz w:val="32"/>
                          <w:szCs w:val="32"/>
                        </w:rPr>
                        <w:t>o Agency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or Coalition a</w:t>
                      </w:r>
                      <w:r w:rsidRPr="00A12781">
                        <w:rPr>
                          <w:b/>
                          <w:sz w:val="32"/>
                          <w:szCs w:val="32"/>
                        </w:rPr>
                        <w:t>nd Its Activities</w:t>
                      </w:r>
                    </w:p>
                    <w:p w:rsidR="00A12781" w:rsidRDefault="00A12781"/>
                  </w:txbxContent>
                </v:textbox>
              </v:shape>
            </w:pict>
          </mc:Fallback>
        </mc:AlternateContent>
      </w:r>
    </w:p>
    <w:p w:rsidR="00A12781" w:rsidRDefault="00A12781" w:rsidP="00A12781">
      <w:pPr>
        <w:pStyle w:val="ListParagraph"/>
        <w:ind w:left="0"/>
        <w:rPr>
          <w:b/>
          <w:sz w:val="32"/>
          <w:szCs w:val="32"/>
        </w:rPr>
      </w:pPr>
    </w:p>
    <w:p w:rsidR="00A12781" w:rsidRDefault="00A12781" w:rsidP="00A12781">
      <w:pPr>
        <w:pStyle w:val="ListParagraph"/>
        <w:ind w:left="0"/>
        <w:rPr>
          <w:b/>
          <w:sz w:val="32"/>
          <w:szCs w:val="32"/>
        </w:rPr>
      </w:pPr>
    </w:p>
    <w:p w:rsidR="00A12781" w:rsidRDefault="00A12781" w:rsidP="00A12781">
      <w:pPr>
        <w:pStyle w:val="ListParagraph"/>
        <w:ind w:left="0"/>
        <w:rPr>
          <w:b/>
          <w:sz w:val="32"/>
          <w:szCs w:val="32"/>
        </w:rPr>
      </w:pPr>
    </w:p>
    <w:p w:rsidR="00A12781" w:rsidRDefault="00A12781" w:rsidP="00A12781">
      <w:pPr>
        <w:pStyle w:val="ListParagraph"/>
        <w:ind w:left="0"/>
        <w:rPr>
          <w:szCs w:val="24"/>
        </w:rPr>
      </w:pPr>
    </w:p>
    <w:p w:rsidR="00A12781" w:rsidRDefault="00A12781" w:rsidP="00A12781">
      <w:pPr>
        <w:pStyle w:val="ListParagraph"/>
        <w:ind w:left="0"/>
        <w:rPr>
          <w:szCs w:val="24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Pr="00A12781" w:rsidRDefault="00A12781" w:rsidP="0066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A12781">
        <w:rPr>
          <w:b/>
          <w:sz w:val="36"/>
          <w:szCs w:val="36"/>
        </w:rPr>
        <w:lastRenderedPageBreak/>
        <w:t>Member/Volunteer Retention</w:t>
      </w:r>
    </w:p>
    <w:p w:rsidR="00A12781" w:rsidRDefault="00A12781" w:rsidP="00A12781">
      <w:pPr>
        <w:pStyle w:val="ListParagraph"/>
        <w:ind w:left="0"/>
        <w:rPr>
          <w:szCs w:val="24"/>
        </w:rPr>
      </w:pPr>
    </w:p>
    <w:p w:rsidR="00A12781" w:rsidRPr="00A12781" w:rsidRDefault="00A12781" w:rsidP="0066489B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Brainstorm all the ways this retention strategy could be done.</w:t>
      </w:r>
    </w:p>
    <w:p w:rsidR="00A12781" w:rsidRDefault="0066489B" w:rsidP="00A12781">
      <w:pPr>
        <w:pStyle w:val="ListParagraph"/>
        <w:ind w:left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444CE2" wp14:editId="5D464943">
                <wp:simplePos x="0" y="0"/>
                <wp:positionH relativeFrom="column">
                  <wp:posOffset>-47625</wp:posOffset>
                </wp:positionH>
                <wp:positionV relativeFrom="paragraph">
                  <wp:posOffset>109220</wp:posOffset>
                </wp:positionV>
                <wp:extent cx="6105525" cy="7629525"/>
                <wp:effectExtent l="19050" t="1905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05525" cy="762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89B" w:rsidRPr="00A12781" w:rsidRDefault="0066489B" w:rsidP="0066489B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1278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Meaningful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Tasks Based o</w:t>
                            </w:r>
                            <w:r w:rsidRPr="00A12781">
                              <w:rPr>
                                <w:b/>
                                <w:sz w:val="32"/>
                                <w:szCs w:val="32"/>
                              </w:rPr>
                              <w:t>n Interest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, Passion, Expertise, Abilities</w:t>
                            </w:r>
                            <w:r w:rsidRPr="00A1278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or </w:t>
                            </w:r>
                            <w:r w:rsidRPr="00A12781">
                              <w:rPr>
                                <w:b/>
                                <w:sz w:val="32"/>
                                <w:szCs w:val="32"/>
                              </w:rPr>
                              <w:t>Sector Roles</w:t>
                            </w:r>
                          </w:p>
                          <w:p w:rsidR="0066489B" w:rsidRDefault="0066489B" w:rsidP="00664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margin-left:-3.75pt;margin-top:8.6pt;width:480.75pt;height:60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" fillcolor="white [3201]" strokeweight="3pt">
                <v:textbox>
                  <w:txbxContent>
                    <w:p w:rsidR="0066489B" w:rsidRPr="00A12781" w:rsidRDefault="0066489B" w:rsidP="0066489B">
                      <w:pPr>
                        <w:pStyle w:val="ListParagraph"/>
                        <w:ind w:left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12781">
                        <w:rPr>
                          <w:b/>
                          <w:sz w:val="32"/>
                          <w:szCs w:val="32"/>
                        </w:rPr>
                        <w:t xml:space="preserve">Meaningful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Tasks Based o</w:t>
                      </w:r>
                      <w:r w:rsidRPr="00A12781">
                        <w:rPr>
                          <w:b/>
                          <w:sz w:val="32"/>
                          <w:szCs w:val="32"/>
                        </w:rPr>
                        <w:t>n Interest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, Passion, Expertise, Abilities</w:t>
                      </w:r>
                      <w:r w:rsidRPr="00A12781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or </w:t>
                      </w:r>
                      <w:r w:rsidRPr="00A12781">
                        <w:rPr>
                          <w:b/>
                          <w:sz w:val="32"/>
                          <w:szCs w:val="32"/>
                        </w:rPr>
                        <w:t>Sector Roles</w:t>
                      </w:r>
                    </w:p>
                    <w:p w:rsidR="0066489B" w:rsidRDefault="0066489B" w:rsidP="006648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12781" w:rsidRDefault="00A12781" w:rsidP="00A12781">
      <w:pPr>
        <w:pStyle w:val="ListParagraph"/>
        <w:ind w:left="0"/>
        <w:rPr>
          <w:szCs w:val="24"/>
        </w:rPr>
      </w:pPr>
    </w:p>
    <w:p w:rsidR="00A12781" w:rsidRDefault="00A12781" w:rsidP="00A12781">
      <w:pPr>
        <w:pStyle w:val="ListParagraph"/>
        <w:ind w:left="0"/>
        <w:rPr>
          <w:szCs w:val="24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66489B" w:rsidRDefault="0066489B" w:rsidP="00A12781">
      <w:pPr>
        <w:jc w:val="center"/>
        <w:rPr>
          <w:b/>
          <w:sz w:val="36"/>
          <w:szCs w:val="36"/>
        </w:rPr>
      </w:pPr>
    </w:p>
    <w:p w:rsidR="00A12781" w:rsidRPr="00A12781" w:rsidRDefault="00A12781" w:rsidP="0066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A12781">
        <w:rPr>
          <w:b/>
          <w:sz w:val="36"/>
          <w:szCs w:val="36"/>
        </w:rPr>
        <w:lastRenderedPageBreak/>
        <w:t>Member/Volunteer Retention</w:t>
      </w:r>
    </w:p>
    <w:p w:rsidR="00A12781" w:rsidRDefault="00A12781" w:rsidP="00A12781">
      <w:pPr>
        <w:pStyle w:val="ListParagraph"/>
        <w:ind w:left="0"/>
        <w:rPr>
          <w:szCs w:val="24"/>
        </w:rPr>
      </w:pPr>
    </w:p>
    <w:p w:rsidR="0066489B" w:rsidRPr="0066489B" w:rsidRDefault="0066489B" w:rsidP="0066489B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Brainstorm all the ways this retention strategy could be done.</w:t>
      </w:r>
    </w:p>
    <w:p w:rsidR="00A12781" w:rsidRDefault="0066489B" w:rsidP="00A12781">
      <w:pPr>
        <w:pStyle w:val="ListParagraph"/>
        <w:ind w:left="0"/>
        <w:rPr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B07B6" wp14:editId="6BD3D12B">
                <wp:simplePos x="0" y="0"/>
                <wp:positionH relativeFrom="column">
                  <wp:posOffset>-123825</wp:posOffset>
                </wp:positionH>
                <wp:positionV relativeFrom="paragraph">
                  <wp:posOffset>146050</wp:posOffset>
                </wp:positionV>
                <wp:extent cx="6057900" cy="7629525"/>
                <wp:effectExtent l="19050" t="1905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62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89B" w:rsidRDefault="0066489B" w:rsidP="0066489B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1278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Recognize &amp; Accommodate Personal Needs </w:t>
                            </w:r>
                          </w:p>
                          <w:p w:rsidR="0066489B" w:rsidRPr="00A12781" w:rsidRDefault="0066489B" w:rsidP="0066489B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12781">
                              <w:rPr>
                                <w:b/>
                                <w:sz w:val="32"/>
                                <w:szCs w:val="32"/>
                              </w:rPr>
                              <w:t>As Much As Possible</w:t>
                            </w:r>
                          </w:p>
                          <w:p w:rsidR="0066489B" w:rsidRDefault="0066489B" w:rsidP="0066489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4" o:spid="_x0000_s1029" type="#_x0000_t202" style="position:absolute;margin-left:-9.75pt;margin-top:11.5pt;width:477pt;height:60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" fillcolor="white [3201]" strokeweight="3pt">
                <v:textbox>
                  <w:txbxContent>
                    <w:p w:rsidR="0066489B" w:rsidRDefault="0066489B" w:rsidP="0066489B">
                      <w:pPr>
                        <w:pStyle w:val="ListParagraph"/>
                        <w:ind w:left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12781">
                        <w:rPr>
                          <w:b/>
                          <w:sz w:val="32"/>
                          <w:szCs w:val="32"/>
                        </w:rPr>
                        <w:t xml:space="preserve">Recognize &amp; Accommodate Personal Needs </w:t>
                      </w:r>
                    </w:p>
                    <w:p w:rsidR="0066489B" w:rsidRPr="00A12781" w:rsidRDefault="0066489B" w:rsidP="0066489B">
                      <w:pPr>
                        <w:pStyle w:val="ListParagraph"/>
                        <w:ind w:left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12781">
                        <w:rPr>
                          <w:b/>
                          <w:sz w:val="32"/>
                          <w:szCs w:val="32"/>
                        </w:rPr>
                        <w:t>As Much As Possible</w:t>
                      </w:r>
                    </w:p>
                    <w:p w:rsidR="0066489B" w:rsidRDefault="0066489B" w:rsidP="0066489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12781" w:rsidRDefault="00A12781" w:rsidP="00A12781">
      <w:pPr>
        <w:pStyle w:val="ListParagraph"/>
        <w:ind w:left="0"/>
        <w:rPr>
          <w:szCs w:val="24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66489B" w:rsidRDefault="0066489B" w:rsidP="00A12781">
      <w:pPr>
        <w:jc w:val="center"/>
        <w:rPr>
          <w:b/>
          <w:sz w:val="36"/>
          <w:szCs w:val="36"/>
        </w:rPr>
      </w:pPr>
    </w:p>
    <w:p w:rsidR="0066489B" w:rsidRDefault="0066489B" w:rsidP="00A12781">
      <w:pPr>
        <w:jc w:val="center"/>
        <w:rPr>
          <w:b/>
          <w:sz w:val="36"/>
          <w:szCs w:val="36"/>
        </w:rPr>
      </w:pPr>
    </w:p>
    <w:p w:rsidR="0066489B" w:rsidRDefault="0066489B" w:rsidP="00A12781">
      <w:pPr>
        <w:jc w:val="center"/>
        <w:rPr>
          <w:b/>
          <w:sz w:val="36"/>
          <w:szCs w:val="36"/>
        </w:rPr>
      </w:pPr>
    </w:p>
    <w:p w:rsidR="00A12781" w:rsidRPr="00A12781" w:rsidRDefault="00A12781" w:rsidP="006648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A12781">
        <w:rPr>
          <w:b/>
          <w:sz w:val="36"/>
          <w:szCs w:val="36"/>
        </w:rPr>
        <w:lastRenderedPageBreak/>
        <w:t>Member/Volunteer Retention</w:t>
      </w:r>
    </w:p>
    <w:p w:rsidR="00A12781" w:rsidRDefault="00A12781" w:rsidP="00A12781">
      <w:pPr>
        <w:pStyle w:val="ListParagraph"/>
        <w:ind w:left="0"/>
        <w:rPr>
          <w:szCs w:val="24"/>
        </w:rPr>
      </w:pPr>
    </w:p>
    <w:p w:rsidR="0066489B" w:rsidRPr="0066489B" w:rsidRDefault="0066489B" w:rsidP="0066489B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Brainstorm all the ways this retention strategy could be done.</w:t>
      </w:r>
    </w:p>
    <w:p w:rsidR="00A12781" w:rsidRDefault="0066489B" w:rsidP="00A12781">
      <w:pPr>
        <w:pStyle w:val="ListParagraph"/>
        <w:ind w:left="0"/>
        <w:rPr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7FC959" wp14:editId="665C4F3E">
                <wp:simplePos x="0" y="0"/>
                <wp:positionH relativeFrom="column">
                  <wp:posOffset>-85725</wp:posOffset>
                </wp:positionH>
                <wp:positionV relativeFrom="paragraph">
                  <wp:posOffset>169545</wp:posOffset>
                </wp:positionV>
                <wp:extent cx="6057900" cy="7629525"/>
                <wp:effectExtent l="19050" t="1905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62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489B" w:rsidRDefault="0066489B" w:rsidP="0066489B">
                            <w:pPr>
                              <w:jc w:val="center"/>
                            </w:pPr>
                            <w:r w:rsidRPr="00A12781">
                              <w:rPr>
                                <w:b/>
                                <w:sz w:val="32"/>
                                <w:szCs w:val="32"/>
                              </w:rPr>
                              <w:t>Leadership Development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30" type="#_x0000_t202" style="position:absolute;margin-left:-6.75pt;margin-top:13.35pt;width:477pt;height:600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" fillcolor="white [3201]" strokeweight="3pt">
                <v:textbox>
                  <w:txbxContent>
                    <w:p w:rsidR="0066489B" w:rsidRDefault="0066489B" w:rsidP="0066489B">
                      <w:pPr>
                        <w:jc w:val="center"/>
                      </w:pPr>
                      <w:r w:rsidRPr="00A12781">
                        <w:rPr>
                          <w:b/>
                          <w:sz w:val="32"/>
                          <w:szCs w:val="32"/>
                        </w:rPr>
                        <w:t>Leadership Development</w:t>
                      </w:r>
                    </w:p>
                  </w:txbxContent>
                </v:textbox>
              </v:shape>
            </w:pict>
          </mc:Fallback>
        </mc:AlternateContent>
      </w: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66489B" w:rsidRDefault="0066489B" w:rsidP="00A12781">
      <w:pPr>
        <w:jc w:val="center"/>
        <w:rPr>
          <w:b/>
          <w:sz w:val="36"/>
          <w:szCs w:val="36"/>
        </w:rPr>
      </w:pPr>
    </w:p>
    <w:p w:rsidR="00A12781" w:rsidRPr="00A12781" w:rsidRDefault="00A12781" w:rsidP="00656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A12781">
        <w:rPr>
          <w:b/>
          <w:sz w:val="36"/>
          <w:szCs w:val="36"/>
        </w:rPr>
        <w:lastRenderedPageBreak/>
        <w:t>Member/Volunteer Retention</w:t>
      </w:r>
    </w:p>
    <w:p w:rsidR="00A12781" w:rsidRDefault="00A12781" w:rsidP="00A12781">
      <w:pPr>
        <w:pStyle w:val="ListParagraph"/>
        <w:ind w:left="0"/>
        <w:rPr>
          <w:szCs w:val="24"/>
        </w:rPr>
      </w:pPr>
    </w:p>
    <w:p w:rsidR="0066489B" w:rsidRPr="0066489B" w:rsidRDefault="0066489B" w:rsidP="0066489B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Brainstorm all the ways this retention strategy could be done.</w:t>
      </w:r>
    </w:p>
    <w:p w:rsidR="00A12781" w:rsidRDefault="006565D8" w:rsidP="00A12781">
      <w:pPr>
        <w:pStyle w:val="ListParagraph"/>
        <w:ind w:left="0"/>
        <w:rPr>
          <w:szCs w:val="24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A75E60" wp14:editId="16DC32C3">
                <wp:simplePos x="0" y="0"/>
                <wp:positionH relativeFrom="column">
                  <wp:posOffset>-47625</wp:posOffset>
                </wp:positionH>
                <wp:positionV relativeFrom="paragraph">
                  <wp:posOffset>136525</wp:posOffset>
                </wp:positionV>
                <wp:extent cx="6057900" cy="7629525"/>
                <wp:effectExtent l="19050" t="1905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62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5D8" w:rsidRPr="00A12781" w:rsidRDefault="006565D8" w:rsidP="006565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12781">
                              <w:rPr>
                                <w:b/>
                                <w:sz w:val="32"/>
                                <w:szCs w:val="32"/>
                              </w:rPr>
                              <w:t>Recognition</w:t>
                            </w:r>
                          </w:p>
                          <w:p w:rsidR="006565D8" w:rsidRDefault="006565D8" w:rsidP="006565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" o:spid="_x0000_s1032" type="#_x0000_t202" style="position:absolute;margin-left:-3.75pt;margin-top:10.75pt;width:477pt;height:600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" fillcolor="white [3201]" strokeweight="3pt">
                <v:textbox>
                  <w:txbxContent>
                    <w:p w:rsidR="006565D8" w:rsidRPr="00A12781" w:rsidRDefault="006565D8" w:rsidP="006565D8">
                      <w:pPr>
                        <w:pStyle w:val="ListParagraph"/>
                        <w:ind w:left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12781">
                        <w:rPr>
                          <w:b/>
                          <w:sz w:val="32"/>
                          <w:szCs w:val="32"/>
                        </w:rPr>
                        <w:t>Recognition</w:t>
                      </w:r>
                    </w:p>
                    <w:p w:rsidR="006565D8" w:rsidRDefault="006565D8" w:rsidP="006565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12781" w:rsidRDefault="00A12781" w:rsidP="00A12781">
      <w:pPr>
        <w:pStyle w:val="ListParagraph"/>
        <w:ind w:left="0"/>
        <w:rPr>
          <w:szCs w:val="24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A12781" w:rsidRDefault="00A12781" w:rsidP="00A12781">
      <w:pPr>
        <w:jc w:val="center"/>
        <w:rPr>
          <w:b/>
          <w:sz w:val="36"/>
          <w:szCs w:val="36"/>
        </w:rPr>
      </w:pPr>
    </w:p>
    <w:p w:rsidR="006565D8" w:rsidRDefault="006565D8" w:rsidP="00A12781">
      <w:pPr>
        <w:jc w:val="center"/>
        <w:rPr>
          <w:b/>
          <w:sz w:val="36"/>
          <w:szCs w:val="36"/>
        </w:rPr>
      </w:pPr>
    </w:p>
    <w:p w:rsidR="00A12781" w:rsidRPr="00A12781" w:rsidRDefault="00A12781" w:rsidP="006565D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 w:rsidRPr="00A12781">
        <w:rPr>
          <w:b/>
          <w:sz w:val="36"/>
          <w:szCs w:val="36"/>
        </w:rPr>
        <w:lastRenderedPageBreak/>
        <w:t>Member/Volunteer</w:t>
      </w:r>
      <w:r w:rsidR="006565D8">
        <w:rPr>
          <w:b/>
          <w:sz w:val="36"/>
          <w:szCs w:val="36"/>
        </w:rPr>
        <w:t xml:space="preserve"> Retention</w:t>
      </w:r>
    </w:p>
    <w:p w:rsidR="00A12781" w:rsidRDefault="00A12781" w:rsidP="00A12781">
      <w:pPr>
        <w:pStyle w:val="ListParagraph"/>
        <w:ind w:left="0"/>
        <w:rPr>
          <w:szCs w:val="24"/>
        </w:rPr>
      </w:pPr>
    </w:p>
    <w:p w:rsidR="0066489B" w:rsidRPr="0066489B" w:rsidRDefault="0066489B" w:rsidP="0066489B">
      <w:pPr>
        <w:pStyle w:val="ListParagraph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Brainstorm all the ways this retention strategy could be done.</w:t>
      </w:r>
    </w:p>
    <w:p w:rsidR="00A12781" w:rsidRDefault="006565D8" w:rsidP="00A12781"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AE8DF1" wp14:editId="06881485">
                <wp:simplePos x="0" y="0"/>
                <wp:positionH relativeFrom="column">
                  <wp:posOffset>-19050</wp:posOffset>
                </wp:positionH>
                <wp:positionV relativeFrom="paragraph">
                  <wp:posOffset>131445</wp:posOffset>
                </wp:positionV>
                <wp:extent cx="6057900" cy="7629525"/>
                <wp:effectExtent l="19050" t="1905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7629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65D8" w:rsidRPr="00A12781" w:rsidRDefault="006565D8" w:rsidP="006565D8">
                            <w:pPr>
                              <w:pStyle w:val="ListParagraph"/>
                              <w:ind w:left="0"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A1278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Seek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Feedback a</w:t>
                            </w:r>
                            <w:r w:rsidRPr="00A12781">
                              <w:rPr>
                                <w:b/>
                                <w:sz w:val="32"/>
                                <w:szCs w:val="32"/>
                              </w:rPr>
                              <w:t>t Sensible Intervals</w:t>
                            </w:r>
                          </w:p>
                          <w:p w:rsidR="006565D8" w:rsidRDefault="006565D8" w:rsidP="006565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33" type="#_x0000_t202" style="position:absolute;margin-left:-1.5pt;margin-top:10.35pt;width:477pt;height:600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" fillcolor="white [3201]" strokeweight="3pt">
                <v:textbox>
                  <w:txbxContent>
                    <w:p w:rsidR="006565D8" w:rsidRPr="00A12781" w:rsidRDefault="006565D8" w:rsidP="006565D8">
                      <w:pPr>
                        <w:pStyle w:val="ListParagraph"/>
                        <w:ind w:left="0"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A12781">
                        <w:rPr>
                          <w:b/>
                          <w:sz w:val="32"/>
                          <w:szCs w:val="32"/>
                        </w:rPr>
                        <w:t xml:space="preserve">Seek 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Feedback a</w:t>
                      </w:r>
                      <w:r w:rsidRPr="00A12781">
                        <w:rPr>
                          <w:b/>
                          <w:sz w:val="32"/>
                          <w:szCs w:val="32"/>
                        </w:rPr>
                        <w:t>t Sensible Intervals</w:t>
                      </w:r>
                    </w:p>
                    <w:p w:rsidR="006565D8" w:rsidRDefault="006565D8" w:rsidP="006565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565D8" w:rsidRDefault="006565D8" w:rsidP="00A12781"/>
    <w:p w:rsidR="006565D8" w:rsidRDefault="006565D8" w:rsidP="00A12781"/>
    <w:p w:rsidR="006565D8" w:rsidRDefault="006565D8" w:rsidP="00A12781"/>
    <w:p w:rsidR="006565D8" w:rsidRDefault="006565D8" w:rsidP="00A12781"/>
    <w:p w:rsidR="006565D8" w:rsidRDefault="006565D8" w:rsidP="00A12781"/>
    <w:p w:rsidR="006565D8" w:rsidRDefault="006565D8" w:rsidP="00A12781"/>
    <w:p w:rsidR="006565D8" w:rsidRDefault="006565D8" w:rsidP="00A12781"/>
    <w:p w:rsidR="006565D8" w:rsidRDefault="006565D8" w:rsidP="00A12781"/>
    <w:p w:rsidR="006565D8" w:rsidRDefault="006565D8" w:rsidP="00A12781"/>
    <w:sectPr w:rsidR="006565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006A5"/>
    <w:multiLevelType w:val="hybridMultilevel"/>
    <w:tmpl w:val="48101E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81"/>
    <w:rsid w:val="000D2A6D"/>
    <w:rsid w:val="004B02C3"/>
    <w:rsid w:val="006565D8"/>
    <w:rsid w:val="0066489B"/>
    <w:rsid w:val="006966A7"/>
    <w:rsid w:val="006E6C68"/>
    <w:rsid w:val="009110B9"/>
    <w:rsid w:val="00A12781"/>
    <w:rsid w:val="00A93974"/>
    <w:rsid w:val="00AA0A88"/>
    <w:rsid w:val="00B840D6"/>
    <w:rsid w:val="00CE7F2B"/>
    <w:rsid w:val="00D962FC"/>
    <w:rsid w:val="00F3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7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7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2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105</Words>
  <Characters>601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 Russell</dc:creator>
  <cp:lastModifiedBy>Krystal Lokkesmoe</cp:lastModifiedBy>
  <cp:revision>2</cp:revision>
  <dcterms:created xsi:type="dcterms:W3CDTF">2015-08-04T15:19:00Z</dcterms:created>
  <dcterms:modified xsi:type="dcterms:W3CDTF">2015-08-04T15:19:00Z</dcterms:modified>
</cp:coreProperties>
</file>